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FF4" w:rsidRDefault="00796FF4" w:rsidP="00C23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96FF4" w:rsidRDefault="00796FF4" w:rsidP="00C23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886974" cy="9513074"/>
            <wp:effectExtent l="0" t="3493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6928" cy="952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FF4" w:rsidRDefault="00796FF4" w:rsidP="00C23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96FF4" w:rsidRDefault="00796FF4" w:rsidP="00C23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C23C23" w:rsidRPr="00DF556F" w:rsidRDefault="00C23C23" w:rsidP="00C23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DF556F">
        <w:rPr>
          <w:rFonts w:ascii="Times New Roman" w:eastAsia="Calibri" w:hAnsi="Times New Roman" w:cs="Times New Roman"/>
          <w:sz w:val="20"/>
          <w:szCs w:val="20"/>
        </w:rPr>
        <w:lastRenderedPageBreak/>
        <w:t>«Утверждаю»</w:t>
      </w:r>
    </w:p>
    <w:p w:rsidR="00C23C23" w:rsidRPr="00DF556F" w:rsidRDefault="00C23C23" w:rsidP="00C23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DF556F">
        <w:rPr>
          <w:rFonts w:ascii="Times New Roman" w:eastAsia="Calibri" w:hAnsi="Times New Roman" w:cs="Times New Roman"/>
          <w:sz w:val="20"/>
          <w:szCs w:val="20"/>
        </w:rPr>
        <w:t>И.о.директора</w:t>
      </w:r>
      <w:proofErr w:type="spellEnd"/>
      <w:r w:rsidRPr="00DF556F">
        <w:rPr>
          <w:rFonts w:ascii="Times New Roman" w:eastAsia="Calibri" w:hAnsi="Times New Roman" w:cs="Times New Roman"/>
          <w:sz w:val="20"/>
          <w:szCs w:val="20"/>
        </w:rPr>
        <w:t xml:space="preserve"> МОБУ ООШ </w:t>
      </w:r>
      <w:proofErr w:type="spellStart"/>
      <w:r w:rsidRPr="00DF556F">
        <w:rPr>
          <w:rFonts w:ascii="Times New Roman" w:eastAsia="Calibri" w:hAnsi="Times New Roman" w:cs="Times New Roman"/>
          <w:sz w:val="20"/>
          <w:szCs w:val="20"/>
        </w:rPr>
        <w:t>с</w:t>
      </w:r>
      <w:proofErr w:type="gramStart"/>
      <w:r w:rsidRPr="00DF556F">
        <w:rPr>
          <w:rFonts w:ascii="Times New Roman" w:eastAsia="Calibri" w:hAnsi="Times New Roman" w:cs="Times New Roman"/>
          <w:sz w:val="20"/>
          <w:szCs w:val="20"/>
        </w:rPr>
        <w:t>.Т</w:t>
      </w:r>
      <w:proofErr w:type="gramEnd"/>
      <w:r w:rsidRPr="00DF556F">
        <w:rPr>
          <w:rFonts w:ascii="Times New Roman" w:eastAsia="Calibri" w:hAnsi="Times New Roman" w:cs="Times New Roman"/>
          <w:sz w:val="20"/>
          <w:szCs w:val="20"/>
        </w:rPr>
        <w:t>актагулово</w:t>
      </w:r>
      <w:proofErr w:type="spellEnd"/>
      <w:r w:rsidRPr="00DF556F">
        <w:rPr>
          <w:rFonts w:ascii="Times New Roman" w:eastAsia="Calibri" w:hAnsi="Times New Roman" w:cs="Times New Roman"/>
          <w:sz w:val="20"/>
          <w:szCs w:val="20"/>
        </w:rPr>
        <w:t>:   ____________   /Ахунова Р.Р./</w:t>
      </w:r>
    </w:p>
    <w:p w:rsidR="00C23C23" w:rsidRPr="00DF556F" w:rsidRDefault="00C23C23" w:rsidP="00C23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556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Приказ № 4  от  10.01.2025г.</w:t>
      </w:r>
    </w:p>
    <w:p w:rsidR="00C23C23" w:rsidRPr="00DF556F" w:rsidRDefault="00C23C23" w:rsidP="00C23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C23C23" w:rsidRPr="00C23C23" w:rsidRDefault="00C23C23" w:rsidP="00C23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23C23">
        <w:rPr>
          <w:rFonts w:ascii="Times New Roman" w:eastAsia="Calibri" w:hAnsi="Times New Roman" w:cs="Times New Roman"/>
          <w:b/>
          <w:sz w:val="32"/>
          <w:szCs w:val="32"/>
        </w:rPr>
        <w:t>ЕДИНЫЙ  ГРАФИК  ОЦЕНОЧНЫХ  ПРОЦЕДУР</w:t>
      </w:r>
    </w:p>
    <w:p w:rsidR="00C23C23" w:rsidRPr="00C23C23" w:rsidRDefault="00C23C23" w:rsidP="00C23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23C23">
        <w:rPr>
          <w:rFonts w:ascii="Times New Roman" w:eastAsia="Calibri" w:hAnsi="Times New Roman" w:cs="Times New Roman"/>
          <w:b/>
          <w:sz w:val="32"/>
          <w:szCs w:val="32"/>
        </w:rPr>
        <w:t xml:space="preserve">в МОБУ ООШ </w:t>
      </w:r>
      <w:proofErr w:type="spellStart"/>
      <w:r w:rsidRPr="00C23C23">
        <w:rPr>
          <w:rFonts w:ascii="Times New Roman" w:eastAsia="Calibri" w:hAnsi="Times New Roman" w:cs="Times New Roman"/>
          <w:b/>
          <w:sz w:val="32"/>
          <w:szCs w:val="32"/>
        </w:rPr>
        <w:t>с</w:t>
      </w:r>
      <w:proofErr w:type="gramStart"/>
      <w:r w:rsidRPr="00C23C23">
        <w:rPr>
          <w:rFonts w:ascii="Times New Roman" w:eastAsia="Calibri" w:hAnsi="Times New Roman" w:cs="Times New Roman"/>
          <w:b/>
          <w:sz w:val="32"/>
          <w:szCs w:val="32"/>
        </w:rPr>
        <w:t>.Т</w:t>
      </w:r>
      <w:proofErr w:type="gramEnd"/>
      <w:r w:rsidRPr="00C23C23">
        <w:rPr>
          <w:rFonts w:ascii="Times New Roman" w:eastAsia="Calibri" w:hAnsi="Times New Roman" w:cs="Times New Roman"/>
          <w:b/>
          <w:sz w:val="32"/>
          <w:szCs w:val="32"/>
        </w:rPr>
        <w:t>актагулово</w:t>
      </w:r>
      <w:proofErr w:type="spellEnd"/>
    </w:p>
    <w:p w:rsidR="00C23C23" w:rsidRPr="00C23C23" w:rsidRDefault="00C23C23" w:rsidP="00C23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23C23">
        <w:rPr>
          <w:rFonts w:ascii="Times New Roman" w:eastAsia="Calibri" w:hAnsi="Times New Roman" w:cs="Times New Roman"/>
          <w:b/>
          <w:sz w:val="32"/>
          <w:szCs w:val="32"/>
        </w:rPr>
        <w:t xml:space="preserve"> на </w:t>
      </w:r>
      <w:r w:rsidRPr="00C23C23">
        <w:rPr>
          <w:rFonts w:ascii="Times New Roman" w:eastAsia="Calibri" w:hAnsi="Times New Roman" w:cs="Times New Roman"/>
          <w:b/>
          <w:sz w:val="32"/>
          <w:szCs w:val="32"/>
          <w:lang w:val="en-US"/>
        </w:rPr>
        <w:t>II</w:t>
      </w:r>
      <w:r w:rsidRPr="00C23C23">
        <w:rPr>
          <w:rFonts w:ascii="Times New Roman" w:eastAsia="Calibri" w:hAnsi="Times New Roman" w:cs="Times New Roman"/>
          <w:b/>
          <w:sz w:val="32"/>
          <w:szCs w:val="32"/>
        </w:rPr>
        <w:t xml:space="preserve"> полугодие </w:t>
      </w:r>
      <w:r>
        <w:rPr>
          <w:rFonts w:ascii="Times New Roman" w:eastAsia="Calibri" w:hAnsi="Times New Roman" w:cs="Times New Roman"/>
          <w:b/>
          <w:sz w:val="32"/>
          <w:szCs w:val="32"/>
        </w:rPr>
        <w:t>2024/2025</w:t>
      </w:r>
      <w:r w:rsidRPr="00C23C23">
        <w:rPr>
          <w:rFonts w:ascii="Times New Roman" w:eastAsia="Calibri" w:hAnsi="Times New Roman" w:cs="Times New Roman"/>
          <w:b/>
          <w:sz w:val="32"/>
          <w:szCs w:val="32"/>
        </w:rPr>
        <w:t xml:space="preserve"> учебного года</w:t>
      </w:r>
    </w:p>
    <w:p w:rsidR="00C23C23" w:rsidRPr="00C23C23" w:rsidRDefault="00C23C23" w:rsidP="00C23C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3C23" w:rsidRPr="00C23C23" w:rsidRDefault="00C23C23" w:rsidP="00C23C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3C23">
        <w:rPr>
          <w:rFonts w:ascii="Times New Roman" w:eastAsia="Calibri" w:hAnsi="Times New Roman" w:cs="Times New Roman"/>
          <w:sz w:val="24"/>
          <w:szCs w:val="24"/>
        </w:rPr>
        <w:t>ПА – промежуточная аттестация</w:t>
      </w:r>
    </w:p>
    <w:p w:rsidR="00C23C23" w:rsidRPr="00C23C23" w:rsidRDefault="00C23C23" w:rsidP="00C23C23">
      <w:pPr>
        <w:widowControl w:val="0"/>
        <w:autoSpaceDE w:val="0"/>
        <w:autoSpaceDN w:val="0"/>
        <w:spacing w:before="5" w:after="1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ВПР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–В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сероссийская проверочная работа</w:t>
      </w:r>
    </w:p>
    <w:p w:rsidR="00C23C23" w:rsidRPr="00C23C23" w:rsidRDefault="00C23C23" w:rsidP="00C23C23">
      <w:pPr>
        <w:widowControl w:val="0"/>
        <w:autoSpaceDE w:val="0"/>
        <w:autoSpaceDN w:val="0"/>
        <w:spacing w:before="5" w:after="1" w:line="240" w:lineRule="auto"/>
        <w:jc w:val="right"/>
        <w:rPr>
          <w:rFonts w:ascii="Times New Roman" w:eastAsia="Times New Roman" w:hAnsi="Times New Roman" w:cs="Times New Roman"/>
        </w:rPr>
      </w:pPr>
    </w:p>
    <w:p w:rsidR="00C23C23" w:rsidRPr="00C23C23" w:rsidRDefault="00C23C23" w:rsidP="00C23C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23C23" w:rsidRPr="00C23C23" w:rsidRDefault="00C23C23" w:rsidP="00C23C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23C23">
        <w:rPr>
          <w:rFonts w:ascii="Times New Roman" w:eastAsia="Times New Roman" w:hAnsi="Times New Roman" w:cs="Times New Roman"/>
          <w:sz w:val="36"/>
          <w:szCs w:val="36"/>
        </w:rPr>
        <w:t>Начальное общее образование</w:t>
      </w:r>
    </w:p>
    <w:p w:rsidR="00C23C23" w:rsidRPr="00C23C23" w:rsidRDefault="00C23C23" w:rsidP="00C23C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797"/>
        <w:gridCol w:w="590"/>
        <w:gridCol w:w="480"/>
        <w:gridCol w:w="9"/>
        <w:gridCol w:w="197"/>
        <w:gridCol w:w="41"/>
        <w:gridCol w:w="214"/>
        <w:gridCol w:w="9"/>
        <w:gridCol w:w="185"/>
        <w:gridCol w:w="156"/>
        <w:gridCol w:w="106"/>
        <w:gridCol w:w="9"/>
        <w:gridCol w:w="79"/>
        <w:gridCol w:w="373"/>
        <w:gridCol w:w="9"/>
        <w:gridCol w:w="60"/>
        <w:gridCol w:w="51"/>
        <w:gridCol w:w="501"/>
        <w:gridCol w:w="9"/>
        <w:gridCol w:w="189"/>
        <w:gridCol w:w="264"/>
        <w:gridCol w:w="9"/>
        <w:gridCol w:w="93"/>
        <w:gridCol w:w="360"/>
        <w:gridCol w:w="9"/>
        <w:gridCol w:w="127"/>
        <w:gridCol w:w="321"/>
        <w:gridCol w:w="9"/>
        <w:gridCol w:w="123"/>
        <w:gridCol w:w="330"/>
        <w:gridCol w:w="9"/>
        <w:gridCol w:w="171"/>
        <w:gridCol w:w="601"/>
        <w:gridCol w:w="45"/>
        <w:gridCol w:w="425"/>
        <w:gridCol w:w="25"/>
        <w:gridCol w:w="542"/>
        <w:gridCol w:w="73"/>
        <w:gridCol w:w="494"/>
        <w:gridCol w:w="1"/>
        <w:gridCol w:w="509"/>
        <w:gridCol w:w="57"/>
        <w:gridCol w:w="1"/>
        <w:gridCol w:w="566"/>
        <w:gridCol w:w="25"/>
        <w:gridCol w:w="375"/>
        <w:gridCol w:w="25"/>
        <w:gridCol w:w="386"/>
        <w:gridCol w:w="9"/>
        <w:gridCol w:w="449"/>
        <w:gridCol w:w="9"/>
        <w:gridCol w:w="203"/>
        <w:gridCol w:w="250"/>
        <w:gridCol w:w="9"/>
        <w:gridCol w:w="183"/>
        <w:gridCol w:w="327"/>
        <w:gridCol w:w="101"/>
        <w:gridCol w:w="9"/>
        <w:gridCol w:w="453"/>
        <w:gridCol w:w="9"/>
        <w:gridCol w:w="101"/>
        <w:gridCol w:w="352"/>
        <w:gridCol w:w="9"/>
        <w:gridCol w:w="62"/>
        <w:gridCol w:w="386"/>
        <w:gridCol w:w="9"/>
        <w:gridCol w:w="153"/>
        <w:gridCol w:w="300"/>
        <w:gridCol w:w="9"/>
        <w:gridCol w:w="71"/>
        <w:gridCol w:w="573"/>
        <w:gridCol w:w="582"/>
        <w:gridCol w:w="9"/>
        <w:gridCol w:w="63"/>
        <w:gridCol w:w="385"/>
        <w:gridCol w:w="9"/>
        <w:gridCol w:w="10"/>
        <w:gridCol w:w="702"/>
        <w:gridCol w:w="9"/>
        <w:gridCol w:w="11"/>
      </w:tblGrid>
      <w:tr w:rsidR="00C23C23" w:rsidRPr="00C23C23" w:rsidTr="00C23C23">
        <w:trPr>
          <w:trHeight w:val="691"/>
        </w:trPr>
        <w:tc>
          <w:tcPr>
            <w:tcW w:w="2123" w:type="dxa"/>
            <w:gridSpan w:val="7"/>
          </w:tcPr>
          <w:p w:rsidR="00C23C23" w:rsidRPr="00C23C23" w:rsidRDefault="00C23C23" w:rsidP="00C23C23">
            <w:pPr>
              <w:spacing w:line="230" w:lineRule="atLeast"/>
              <w:ind w:right="15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Период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проведения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оценочной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процедуры</w:t>
            </w:r>
            <w:proofErr w:type="spellEnd"/>
          </w:p>
        </w:tc>
        <w:tc>
          <w:tcPr>
            <w:tcW w:w="2316" w:type="dxa"/>
            <w:gridSpan w:val="1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ind w:right="78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Январь</w:t>
            </w:r>
            <w:proofErr w:type="spellEnd"/>
          </w:p>
        </w:tc>
        <w:tc>
          <w:tcPr>
            <w:tcW w:w="2555" w:type="dxa"/>
            <w:gridSpan w:val="1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ind w:right="84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Февраль</w:t>
            </w:r>
            <w:proofErr w:type="spellEnd"/>
          </w:p>
        </w:tc>
        <w:tc>
          <w:tcPr>
            <w:tcW w:w="2643" w:type="dxa"/>
            <w:gridSpan w:val="10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ind w:right="104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Март</w:t>
            </w:r>
            <w:proofErr w:type="spellEnd"/>
          </w:p>
        </w:tc>
        <w:tc>
          <w:tcPr>
            <w:tcW w:w="2946" w:type="dxa"/>
            <w:gridSpan w:val="18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ind w:right="11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Апрель</w:t>
            </w:r>
            <w:proofErr w:type="spellEnd"/>
          </w:p>
        </w:tc>
        <w:tc>
          <w:tcPr>
            <w:tcW w:w="2559" w:type="dxa"/>
            <w:gridSpan w:val="13"/>
          </w:tcPr>
          <w:p w:rsidR="00C23C23" w:rsidRPr="00C23C23" w:rsidRDefault="00C23C23" w:rsidP="00C23C23">
            <w:pPr>
              <w:ind w:right="105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Май</w:t>
            </w:r>
            <w:proofErr w:type="spellEnd"/>
          </w:p>
        </w:tc>
        <w:tc>
          <w:tcPr>
            <w:tcW w:w="72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ind w:right="9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Всего</w:t>
            </w:r>
            <w:proofErr w:type="spellEnd"/>
          </w:p>
        </w:tc>
      </w:tr>
      <w:tr w:rsidR="00C23C23" w:rsidRPr="00C23C23" w:rsidTr="00C23C23">
        <w:trPr>
          <w:trHeight w:val="3908"/>
        </w:trPr>
        <w:tc>
          <w:tcPr>
            <w:tcW w:w="2123" w:type="dxa"/>
            <w:gridSpan w:val="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8" w:type="dxa"/>
            <w:gridSpan w:val="3"/>
            <w:textDirection w:val="btLr"/>
          </w:tcPr>
          <w:p w:rsidR="00C23C23" w:rsidRPr="00C23C23" w:rsidRDefault="00C23C23" w:rsidP="00C23C23">
            <w:pPr>
              <w:spacing w:before="1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Федеральные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350" w:type="dxa"/>
            <w:gridSpan w:val="4"/>
            <w:textDirection w:val="btLr"/>
          </w:tcPr>
          <w:p w:rsidR="00C23C23" w:rsidRPr="00C23C23" w:rsidRDefault="00C23C23" w:rsidP="00C23C23">
            <w:pPr>
              <w:spacing w:before="110"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442" w:type="dxa"/>
            <w:gridSpan w:val="3"/>
            <w:textDirection w:val="btLr"/>
          </w:tcPr>
          <w:p w:rsidR="00C23C23" w:rsidRPr="00C23C23" w:rsidRDefault="00C23C23" w:rsidP="00C23C23">
            <w:pPr>
              <w:spacing w:before="15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Муниципальные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750" w:type="dxa"/>
            <w:gridSpan w:val="4"/>
            <w:textDirection w:val="btLr"/>
          </w:tcPr>
          <w:p w:rsidR="00C23C23" w:rsidRPr="00C23C23" w:rsidRDefault="00C23C23" w:rsidP="00C23C23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7"/>
                <w:lang w:val="ru-RU"/>
              </w:rPr>
            </w:pPr>
          </w:p>
          <w:p w:rsidR="00C23C23" w:rsidRPr="00C23C23" w:rsidRDefault="00C23C23" w:rsidP="00C23C23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Оценочные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инициативе</w:t>
            </w:r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ОО</w:t>
            </w:r>
          </w:p>
        </w:tc>
        <w:tc>
          <w:tcPr>
            <w:tcW w:w="366" w:type="dxa"/>
            <w:gridSpan w:val="3"/>
            <w:shd w:val="clear" w:color="auto" w:fill="D9D9D9"/>
            <w:textDirection w:val="btLr"/>
          </w:tcPr>
          <w:p w:rsidR="00C23C23" w:rsidRPr="00C23C23" w:rsidRDefault="00C23C23" w:rsidP="00C23C23">
            <w:pPr>
              <w:spacing w:before="114" w:line="222" w:lineRule="exact"/>
              <w:ind w:right="16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</w:p>
        </w:tc>
        <w:tc>
          <w:tcPr>
            <w:tcW w:w="496" w:type="dxa"/>
            <w:gridSpan w:val="3"/>
            <w:textDirection w:val="btLr"/>
          </w:tcPr>
          <w:p w:rsidR="00C23C23" w:rsidRPr="00C23C23" w:rsidRDefault="00C23C23" w:rsidP="00C23C23">
            <w:pPr>
              <w:spacing w:before="18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Федеральные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453" w:type="dxa"/>
            <w:gridSpan w:val="3"/>
            <w:textDirection w:val="btLr"/>
          </w:tcPr>
          <w:p w:rsidR="00C23C23" w:rsidRPr="00C23C23" w:rsidRDefault="00C23C23" w:rsidP="00C23C23">
            <w:pPr>
              <w:spacing w:before="15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510" w:type="dxa"/>
            <w:gridSpan w:val="3"/>
            <w:textDirection w:val="btLr"/>
          </w:tcPr>
          <w:p w:rsidR="00C23C23" w:rsidRPr="00C23C23" w:rsidRDefault="00C23C23" w:rsidP="00C23C23">
            <w:pPr>
              <w:spacing w:before="18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Муниципальные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601" w:type="dxa"/>
            <w:textDirection w:val="btLr"/>
          </w:tcPr>
          <w:p w:rsidR="00C23C23" w:rsidRPr="00C23C23" w:rsidRDefault="00C23C23" w:rsidP="00C23C23">
            <w:pPr>
              <w:spacing w:before="10"/>
              <w:rPr>
                <w:rFonts w:ascii="Times New Roman" w:eastAsia="Times New Roman" w:hAnsi="Times New Roman" w:cs="Times New Roman"/>
                <w:b/>
                <w:i/>
                <w:sz w:val="19"/>
                <w:lang w:val="ru-RU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Оценочные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инициативе</w:t>
            </w:r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ОО</w:t>
            </w:r>
          </w:p>
        </w:tc>
        <w:tc>
          <w:tcPr>
            <w:tcW w:w="495" w:type="dxa"/>
            <w:gridSpan w:val="3"/>
            <w:shd w:val="clear" w:color="auto" w:fill="D9D9D9"/>
            <w:textDirection w:val="btLr"/>
          </w:tcPr>
          <w:p w:rsidR="00C23C23" w:rsidRPr="00C23C23" w:rsidRDefault="00C23C23" w:rsidP="00C23C23">
            <w:pPr>
              <w:spacing w:before="175"/>
              <w:ind w:right="16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</w:p>
        </w:tc>
        <w:tc>
          <w:tcPr>
            <w:tcW w:w="615" w:type="dxa"/>
            <w:gridSpan w:val="2"/>
            <w:textDirection w:val="btLr"/>
          </w:tcPr>
          <w:p w:rsidR="00C23C23" w:rsidRPr="00C23C23" w:rsidRDefault="00C23C23" w:rsidP="00C23C23">
            <w:pPr>
              <w:spacing w:before="7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Федеральные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495" w:type="dxa"/>
            <w:gridSpan w:val="2"/>
            <w:textDirection w:val="btLr"/>
          </w:tcPr>
          <w:p w:rsidR="00C23C23" w:rsidRPr="00C23C23" w:rsidRDefault="00C23C23" w:rsidP="00C23C23">
            <w:pPr>
              <w:spacing w:before="17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509" w:type="dxa"/>
            <w:textDirection w:val="btLr"/>
          </w:tcPr>
          <w:p w:rsidR="00C23C23" w:rsidRPr="00C23C23" w:rsidRDefault="00C23C23" w:rsidP="00C23C23">
            <w:pPr>
              <w:spacing w:before="18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Муниципальные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649" w:type="dxa"/>
            <w:gridSpan w:val="4"/>
            <w:textDirection w:val="btLr"/>
          </w:tcPr>
          <w:p w:rsidR="00C23C23" w:rsidRPr="00C23C23" w:rsidRDefault="00C23C23" w:rsidP="00C23C23">
            <w:pPr>
              <w:spacing w:before="9"/>
              <w:rPr>
                <w:rFonts w:ascii="Times New Roman" w:eastAsia="Times New Roman" w:hAnsi="Times New Roman" w:cs="Times New Roman"/>
                <w:b/>
                <w:i/>
                <w:sz w:val="21"/>
                <w:lang w:val="ru-RU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Оценочные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инициативе</w:t>
            </w:r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ОО</w:t>
            </w:r>
          </w:p>
        </w:tc>
        <w:tc>
          <w:tcPr>
            <w:tcW w:w="375" w:type="dxa"/>
            <w:shd w:val="clear" w:color="auto" w:fill="D9D9D9"/>
            <w:textDirection w:val="btLr"/>
          </w:tcPr>
          <w:p w:rsidR="00C23C23" w:rsidRPr="00C23C23" w:rsidRDefault="00C23C23" w:rsidP="00C23C23">
            <w:pPr>
              <w:spacing w:before="110"/>
              <w:ind w:right="16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</w:p>
        </w:tc>
        <w:tc>
          <w:tcPr>
            <w:tcW w:w="1081" w:type="dxa"/>
            <w:gridSpan w:val="6"/>
            <w:textDirection w:val="btLr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23C23" w:rsidRPr="00C23C23" w:rsidRDefault="00C23C23" w:rsidP="00C23C23">
            <w:pPr>
              <w:spacing w:before="5"/>
              <w:rPr>
                <w:rFonts w:ascii="Times New Roman" w:eastAsia="Times New Roman" w:hAnsi="Times New Roman" w:cs="Times New Roman"/>
                <w:b/>
                <w:i/>
                <w:sz w:val="18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Федеральные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442" w:type="dxa"/>
            <w:gridSpan w:val="3"/>
            <w:textDirection w:val="btLr"/>
          </w:tcPr>
          <w:p w:rsidR="00C23C23" w:rsidRPr="00C23C23" w:rsidRDefault="00C23C23" w:rsidP="00C23C23">
            <w:pPr>
              <w:spacing w:before="14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327" w:type="dxa"/>
            <w:textDirection w:val="btLr"/>
          </w:tcPr>
          <w:p w:rsidR="00C23C23" w:rsidRPr="00C23C23" w:rsidRDefault="00C23C23" w:rsidP="00C23C23">
            <w:pPr>
              <w:spacing w:before="85" w:line="212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Муниципальные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673" w:type="dxa"/>
            <w:gridSpan w:val="5"/>
            <w:textDirection w:val="btLr"/>
          </w:tcPr>
          <w:p w:rsidR="00C23C23" w:rsidRPr="00C23C23" w:rsidRDefault="00C23C23" w:rsidP="00C23C23">
            <w:pPr>
              <w:spacing w:before="4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Оценочные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инициативе</w:t>
            </w:r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ОО</w:t>
            </w:r>
          </w:p>
        </w:tc>
        <w:tc>
          <w:tcPr>
            <w:tcW w:w="423" w:type="dxa"/>
            <w:gridSpan w:val="3"/>
            <w:shd w:val="clear" w:color="auto" w:fill="D9D9D9"/>
            <w:textDirection w:val="btLr"/>
          </w:tcPr>
          <w:p w:rsidR="00C23C23" w:rsidRPr="00C23C23" w:rsidRDefault="00C23C23" w:rsidP="00C23C23">
            <w:pPr>
              <w:spacing w:before="132"/>
              <w:ind w:right="16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</w:p>
        </w:tc>
        <w:tc>
          <w:tcPr>
            <w:tcW w:w="548" w:type="dxa"/>
            <w:gridSpan w:val="3"/>
            <w:textDirection w:val="btLr"/>
          </w:tcPr>
          <w:p w:rsidR="00C23C23" w:rsidRPr="00C23C23" w:rsidRDefault="00C23C23" w:rsidP="00C23C23">
            <w:pPr>
              <w:spacing w:before="3"/>
              <w:rPr>
                <w:rFonts w:ascii="Times New Roman" w:eastAsia="Times New Roman" w:hAnsi="Times New Roman" w:cs="Times New Roman"/>
                <w:b/>
                <w:i/>
                <w:sz w:val="17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Федеральные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380" w:type="dxa"/>
            <w:gridSpan w:val="3"/>
            <w:textDirection w:val="btLr"/>
          </w:tcPr>
          <w:p w:rsidR="00C23C23" w:rsidRPr="00C23C23" w:rsidRDefault="00C23C23" w:rsidP="00C23C23">
            <w:pPr>
              <w:spacing w:before="11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573" w:type="dxa"/>
            <w:textDirection w:val="btLr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18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Муниципальные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654" w:type="dxa"/>
            <w:gridSpan w:val="3"/>
            <w:textDirection w:val="btLr"/>
          </w:tcPr>
          <w:p w:rsidR="00C23C23" w:rsidRPr="00C23C23" w:rsidRDefault="00C23C23" w:rsidP="00C23C23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1"/>
                <w:lang w:val="ru-RU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Оценочные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инициативе</w:t>
            </w:r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ОО</w:t>
            </w:r>
          </w:p>
        </w:tc>
        <w:tc>
          <w:tcPr>
            <w:tcW w:w="404" w:type="dxa"/>
            <w:gridSpan w:val="3"/>
            <w:shd w:val="clear" w:color="auto" w:fill="D9D9D9"/>
            <w:textDirection w:val="btLr"/>
          </w:tcPr>
          <w:p w:rsidR="00C23C23" w:rsidRPr="00C23C23" w:rsidRDefault="00C23C23" w:rsidP="00C23C23">
            <w:pPr>
              <w:spacing w:before="118"/>
              <w:ind w:right="16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</w:p>
        </w:tc>
        <w:tc>
          <w:tcPr>
            <w:tcW w:w="722" w:type="dxa"/>
            <w:gridSpan w:val="3"/>
            <w:shd w:val="clear" w:color="auto" w:fill="E4B8B7"/>
            <w:textDirection w:val="btLr"/>
          </w:tcPr>
          <w:p w:rsidR="00C23C23" w:rsidRPr="00C23C23" w:rsidRDefault="00C23C23" w:rsidP="00C23C23">
            <w:pPr>
              <w:spacing w:before="11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23C23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</w:rPr>
              <w:t>I</w:t>
            </w:r>
            <w:r w:rsidRPr="00C23C23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pacing w:val="-4"/>
                <w:sz w:val="20"/>
              </w:rPr>
              <w:t>I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полугодии</w:t>
            </w:r>
            <w:r w:rsidRPr="00C23C23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2023-2024 учебного года</w:t>
            </w: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273"/>
        </w:trPr>
        <w:tc>
          <w:tcPr>
            <w:tcW w:w="797" w:type="dxa"/>
            <w:shd w:val="clear" w:color="auto" w:fill="E4B8B7"/>
          </w:tcPr>
          <w:p w:rsidR="00C23C23" w:rsidRPr="006108C6" w:rsidRDefault="00C23C2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590" w:type="dxa"/>
            <w:shd w:val="clear" w:color="auto" w:fill="E4B8B7"/>
          </w:tcPr>
          <w:p w:rsidR="00C23C23" w:rsidRPr="006108C6" w:rsidRDefault="00C23C2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686" w:type="dxa"/>
            <w:gridSpan w:val="3"/>
            <w:shd w:val="clear" w:color="auto" w:fill="E4B8B7"/>
          </w:tcPr>
          <w:p w:rsidR="00C23C23" w:rsidRPr="006108C6" w:rsidRDefault="00C23C2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605" w:type="dxa"/>
            <w:gridSpan w:val="5"/>
            <w:shd w:val="clear" w:color="auto" w:fill="E4B8B7"/>
          </w:tcPr>
          <w:p w:rsidR="00C23C23" w:rsidRPr="006108C6" w:rsidRDefault="00C23C2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687" w:type="dxa"/>
            <w:gridSpan w:val="7"/>
            <w:shd w:val="clear" w:color="auto" w:fill="E4B8B7"/>
          </w:tcPr>
          <w:p w:rsidR="00C23C23" w:rsidRPr="006108C6" w:rsidRDefault="00C23C2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479" w:type="dxa"/>
            <w:gridSpan w:val="62"/>
            <w:shd w:val="clear" w:color="auto" w:fill="E4B8B7"/>
          </w:tcPr>
          <w:p w:rsidR="00C23C23" w:rsidRPr="00C23C23" w:rsidRDefault="00C23C23" w:rsidP="00C23C23">
            <w:pPr>
              <w:spacing w:line="253" w:lineRule="exact"/>
              <w:ind w:right="57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210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Русский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1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8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6" w:type="dxa"/>
          </w:tcPr>
          <w:p w:rsidR="00C23C23" w:rsidRPr="00C23C23" w:rsidRDefault="00C23C23" w:rsidP="00C23C23">
            <w:pPr>
              <w:spacing w:line="191" w:lineRule="exact"/>
              <w:ind w:right="10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21.03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178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395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spacing w:line="191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23</w:t>
            </w: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.05ПА</w:t>
            </w: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187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2</w:t>
            </w: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206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Литературное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чтение</w:t>
            </w:r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81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8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95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jc w:val="both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  <w:lang w:val="ru-RU"/>
              </w:rPr>
              <w:t xml:space="preserve">            </w:t>
            </w: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205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Математика</w:t>
            </w:r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81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8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6" w:type="dxa"/>
          </w:tcPr>
          <w:p w:rsidR="00C23C23" w:rsidRPr="00C23C23" w:rsidRDefault="00C23C23" w:rsidP="00C23C23">
            <w:pPr>
              <w:spacing w:line="186" w:lineRule="exact"/>
              <w:ind w:right="104"/>
              <w:jc w:val="right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24.03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78"/>
              <w:jc w:val="right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1</w:t>
            </w:r>
          </w:p>
        </w:tc>
        <w:tc>
          <w:tcPr>
            <w:tcW w:w="395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spacing w:line="186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15.05.</w:t>
            </w: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ПА</w:t>
            </w: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7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2</w:t>
            </w: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206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Окружающий</w:t>
            </w:r>
            <w:r w:rsidRPr="00C23C23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мир</w:t>
            </w:r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81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8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27.03.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395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 xml:space="preserve">  22.05  </w:t>
            </w: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</w:t>
            </w: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206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Технология</w:t>
            </w:r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81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8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56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95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417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Иностранный</w:t>
            </w:r>
            <w:r w:rsidRPr="00C23C23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18"/>
                <w:lang w:val="ru-RU"/>
              </w:rPr>
              <w:t>язык</w:t>
            </w:r>
          </w:p>
          <w:p w:rsidR="00C23C23" w:rsidRPr="00C23C23" w:rsidRDefault="00C23C23" w:rsidP="00C23C23">
            <w:pPr>
              <w:spacing w:before="4"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английский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8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5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spacing w:before="100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spacing w:before="100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412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Изобразительное</w:t>
            </w:r>
            <w:proofErr w:type="spellEnd"/>
          </w:p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искусство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8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5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206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Музыка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1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8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95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206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Физическая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культура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1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8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95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206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Родной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1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8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9</w:t>
            </w:r>
            <w:r w:rsidRPr="00C23C23">
              <w:rPr>
                <w:rFonts w:ascii="Times New Roman" w:eastAsia="Times New Roman" w:hAnsi="Times New Roman" w:cs="Times New Roman"/>
                <w:sz w:val="14"/>
              </w:rPr>
              <w:t>.03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395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07</w:t>
            </w:r>
            <w:r w:rsidRPr="00C23C23">
              <w:rPr>
                <w:rFonts w:ascii="Times New Roman" w:eastAsia="Times New Roman" w:hAnsi="Times New Roman" w:cs="Times New Roman"/>
                <w:sz w:val="14"/>
              </w:rPr>
              <w:t>.05</w:t>
            </w: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 xml:space="preserve"> </w:t>
            </w: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</w:tr>
      <w:tr w:rsidR="00C23C23" w:rsidRPr="00C23C23" w:rsidTr="00C23C23">
        <w:trPr>
          <w:gridBefore w:val="1"/>
          <w:gridAfter w:val="1"/>
          <w:wBefore w:w="9" w:type="dxa"/>
          <w:wAfter w:w="11" w:type="dxa"/>
          <w:trHeight w:val="278"/>
        </w:trPr>
        <w:tc>
          <w:tcPr>
            <w:tcW w:w="797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90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6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5" w:type="dxa"/>
            <w:gridSpan w:val="5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7" w:type="dxa"/>
            <w:gridSpan w:val="7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79" w:type="dxa"/>
            <w:gridSpan w:val="62"/>
            <w:shd w:val="clear" w:color="auto" w:fill="E4B8B7"/>
          </w:tcPr>
          <w:p w:rsidR="00C23C23" w:rsidRPr="00C23C23" w:rsidRDefault="00C23C23" w:rsidP="00C23C23">
            <w:pPr>
              <w:spacing w:before="1" w:line="257" w:lineRule="exact"/>
              <w:ind w:right="57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</w:tr>
      <w:tr w:rsidR="00C23C23" w:rsidRPr="00C23C23" w:rsidTr="00C23C23">
        <w:trPr>
          <w:gridAfter w:val="2"/>
          <w:trHeight w:val="412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Русский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spacing w:before="105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19.03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before="105"/>
              <w:ind w:right="178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386" w:type="dxa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spacing w:before="105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spacing w:line="202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ПА</w:t>
            </w: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202" w:lineRule="exact"/>
              <w:ind w:right="187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spacing w:before="100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</w:t>
            </w:r>
          </w:p>
        </w:tc>
      </w:tr>
      <w:tr w:rsidR="00C23C23" w:rsidRPr="00C23C23" w:rsidTr="00C23C23">
        <w:trPr>
          <w:gridAfter w:val="2"/>
          <w:trHeight w:val="210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Литературное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чтение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gridAfter w:val="2"/>
          <w:trHeight w:val="206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17.03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78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38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spacing w:line="186" w:lineRule="exact"/>
              <w:ind w:right="104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spacing w:line="186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21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ПА</w:t>
            </w: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7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C23C23" w:rsidRPr="00C23C23" w:rsidTr="00C23C23">
        <w:trPr>
          <w:gridAfter w:val="2"/>
          <w:trHeight w:val="206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Окружающий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мир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24.03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386" w:type="dxa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spacing w:line="186" w:lineRule="exact"/>
              <w:ind w:right="39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7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C23C23" w:rsidRPr="00C23C23" w:rsidTr="00C23C23">
        <w:trPr>
          <w:gridAfter w:val="2"/>
          <w:trHeight w:val="205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Технология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gridAfter w:val="2"/>
          <w:trHeight w:val="412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Иностранный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английский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spacing w:before="10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spacing w:before="10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spacing w:before="101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23C23" w:rsidRPr="00C23C23" w:rsidTr="00C23C23">
        <w:trPr>
          <w:gridAfter w:val="2"/>
          <w:trHeight w:val="210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ОРКСЭ</w:t>
            </w:r>
            <w:r w:rsidRPr="00C23C23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(ОПК)</w:t>
            </w:r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gridAfter w:val="2"/>
          <w:trHeight w:val="412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Изобразительное</w:t>
            </w:r>
            <w:proofErr w:type="spellEnd"/>
          </w:p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искусство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23C23" w:rsidRPr="00C23C23" w:rsidTr="00C23C23">
        <w:trPr>
          <w:gridAfter w:val="2"/>
          <w:trHeight w:val="205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Музыка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gridAfter w:val="2"/>
          <w:trHeight w:val="210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Физическая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культура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spacing w:line="191" w:lineRule="exact"/>
              <w:ind w:right="104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17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gridAfter w:val="2"/>
          <w:trHeight w:val="210"/>
        </w:trPr>
        <w:tc>
          <w:tcPr>
            <w:tcW w:w="1876" w:type="dxa"/>
            <w:gridSpan w:val="4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Родной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6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1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1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26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7" w:type="dxa"/>
            <w:gridSpan w:val="2"/>
          </w:tcPr>
          <w:p w:rsidR="00C23C23" w:rsidRPr="00C23C23" w:rsidRDefault="00C23C23" w:rsidP="00C23C23">
            <w:pPr>
              <w:spacing w:line="191" w:lineRule="exact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2.03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17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38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8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20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2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7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62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35" w:type="dxa"/>
            <w:gridSpan w:val="4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4</w:t>
            </w:r>
            <w:r w:rsidRPr="00C23C23">
              <w:rPr>
                <w:rFonts w:ascii="Times New Roman" w:eastAsia="Times New Roman" w:hAnsi="Times New Roman" w:cs="Times New Roman"/>
                <w:sz w:val="14"/>
              </w:rPr>
              <w:t>.05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57" w:type="dxa"/>
            <w:gridSpan w:val="3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721" w:type="dxa"/>
            <w:gridSpan w:val="3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</w:tr>
    </w:tbl>
    <w:p w:rsidR="00C23C23" w:rsidRPr="00C23C23" w:rsidRDefault="00C23C23" w:rsidP="00C23C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</w:rPr>
        <w:sectPr w:rsidR="00C23C23" w:rsidRPr="00C23C23" w:rsidSect="00C23C23">
          <w:headerReference w:type="default" r:id="rId8"/>
          <w:pgSz w:w="16840" w:h="11910" w:orient="landscape"/>
          <w:pgMar w:top="709" w:right="380" w:bottom="280" w:left="380" w:header="720" w:footer="720" w:gutter="0"/>
          <w:cols w:space="720"/>
        </w:sectPr>
      </w:pPr>
    </w:p>
    <w:p w:rsidR="00C23C23" w:rsidRPr="00C23C23" w:rsidRDefault="00C23C23" w:rsidP="00C23C23">
      <w:pPr>
        <w:widowControl w:val="0"/>
        <w:autoSpaceDE w:val="0"/>
        <w:autoSpaceDN w:val="0"/>
        <w:spacing w:before="62" w:after="45" w:line="240" w:lineRule="auto"/>
        <w:ind w:right="5895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23C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ОСНОВНОЕ</w:t>
      </w:r>
      <w:r w:rsidRPr="00C23C23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C23C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ОБЩЕЕ</w:t>
      </w:r>
      <w:r w:rsidRPr="00C23C23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C23C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ОБРАЗОВАНИЕ:</w:t>
      </w:r>
    </w:p>
    <w:tbl>
      <w:tblPr>
        <w:tblStyle w:val="TableNormal"/>
        <w:tblW w:w="1586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720"/>
        <w:gridCol w:w="687"/>
        <w:gridCol w:w="408"/>
        <w:gridCol w:w="134"/>
        <w:gridCol w:w="216"/>
        <w:gridCol w:w="240"/>
        <w:gridCol w:w="202"/>
        <w:gridCol w:w="750"/>
        <w:gridCol w:w="366"/>
        <w:gridCol w:w="496"/>
        <w:gridCol w:w="453"/>
        <w:gridCol w:w="510"/>
        <w:gridCol w:w="601"/>
        <w:gridCol w:w="495"/>
        <w:gridCol w:w="615"/>
        <w:gridCol w:w="495"/>
        <w:gridCol w:w="509"/>
        <w:gridCol w:w="649"/>
        <w:gridCol w:w="375"/>
        <w:gridCol w:w="1081"/>
        <w:gridCol w:w="442"/>
        <w:gridCol w:w="327"/>
        <w:gridCol w:w="673"/>
        <w:gridCol w:w="423"/>
        <w:gridCol w:w="548"/>
        <w:gridCol w:w="380"/>
        <w:gridCol w:w="573"/>
        <w:gridCol w:w="654"/>
        <w:gridCol w:w="404"/>
        <w:gridCol w:w="721"/>
      </w:tblGrid>
      <w:tr w:rsidR="00C23C23" w:rsidRPr="00C23C23" w:rsidTr="00C23C23">
        <w:trPr>
          <w:trHeight w:val="691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230" w:lineRule="atLeast"/>
              <w:ind w:right="15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Период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проведения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оценочной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процедуры</w:t>
            </w:r>
            <w:proofErr w:type="spellEnd"/>
          </w:p>
        </w:tc>
        <w:tc>
          <w:tcPr>
            <w:tcW w:w="2316" w:type="dxa"/>
            <w:gridSpan w:val="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ind w:right="78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Январь</w:t>
            </w:r>
            <w:proofErr w:type="spellEnd"/>
          </w:p>
        </w:tc>
        <w:tc>
          <w:tcPr>
            <w:tcW w:w="2555" w:type="dxa"/>
            <w:gridSpan w:val="5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ind w:right="84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Февраль</w:t>
            </w:r>
            <w:proofErr w:type="spellEnd"/>
          </w:p>
        </w:tc>
        <w:tc>
          <w:tcPr>
            <w:tcW w:w="2643" w:type="dxa"/>
            <w:gridSpan w:val="5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ind w:right="104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Март</w:t>
            </w:r>
            <w:proofErr w:type="spellEnd"/>
          </w:p>
        </w:tc>
        <w:tc>
          <w:tcPr>
            <w:tcW w:w="2946" w:type="dxa"/>
            <w:gridSpan w:val="5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ind w:right="11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Апрель</w:t>
            </w:r>
            <w:proofErr w:type="spellEnd"/>
          </w:p>
        </w:tc>
        <w:tc>
          <w:tcPr>
            <w:tcW w:w="2559" w:type="dxa"/>
            <w:gridSpan w:val="5"/>
          </w:tcPr>
          <w:p w:rsidR="00C23C23" w:rsidRPr="00C23C23" w:rsidRDefault="00C23C23" w:rsidP="00C23C23">
            <w:pPr>
              <w:ind w:right="105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Май</w:t>
            </w:r>
            <w:proofErr w:type="spellEnd"/>
          </w:p>
        </w:tc>
        <w:tc>
          <w:tcPr>
            <w:tcW w:w="72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ind w:right="9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0"/>
              </w:rPr>
              <w:t>Всего</w:t>
            </w:r>
            <w:proofErr w:type="spellEnd"/>
          </w:p>
        </w:tc>
      </w:tr>
      <w:tr w:rsidR="00C23C23" w:rsidRPr="00C23C23" w:rsidTr="00C23C23">
        <w:trPr>
          <w:trHeight w:val="3908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8" w:type="dxa"/>
            <w:textDirection w:val="btLr"/>
          </w:tcPr>
          <w:p w:rsidR="00C23C23" w:rsidRPr="00C23C23" w:rsidRDefault="00C23C23" w:rsidP="00C23C23">
            <w:pPr>
              <w:spacing w:before="1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Федеральные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350" w:type="dxa"/>
            <w:gridSpan w:val="2"/>
            <w:textDirection w:val="btLr"/>
          </w:tcPr>
          <w:p w:rsidR="00C23C23" w:rsidRPr="00C23C23" w:rsidRDefault="00C23C23" w:rsidP="00C23C23">
            <w:pPr>
              <w:spacing w:before="110"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442" w:type="dxa"/>
            <w:gridSpan w:val="2"/>
            <w:textDirection w:val="btLr"/>
          </w:tcPr>
          <w:p w:rsidR="00C23C23" w:rsidRPr="00C23C23" w:rsidRDefault="00C23C23" w:rsidP="00C23C23">
            <w:pPr>
              <w:spacing w:before="15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Муниципальные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750" w:type="dxa"/>
            <w:textDirection w:val="btLr"/>
          </w:tcPr>
          <w:p w:rsidR="00C23C23" w:rsidRPr="00C23C23" w:rsidRDefault="00C23C23" w:rsidP="00C23C23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7"/>
                <w:lang w:val="ru-RU"/>
              </w:rPr>
            </w:pPr>
          </w:p>
          <w:p w:rsidR="00C23C23" w:rsidRPr="00C23C23" w:rsidRDefault="00C23C23" w:rsidP="00C23C23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Оценочные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инициативе</w:t>
            </w:r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ОО</w:t>
            </w:r>
          </w:p>
        </w:tc>
        <w:tc>
          <w:tcPr>
            <w:tcW w:w="366" w:type="dxa"/>
            <w:shd w:val="clear" w:color="auto" w:fill="D9D9D9"/>
            <w:textDirection w:val="btLr"/>
          </w:tcPr>
          <w:p w:rsidR="00C23C23" w:rsidRPr="00C23C23" w:rsidRDefault="00C23C23" w:rsidP="00C23C23">
            <w:pPr>
              <w:spacing w:before="114" w:line="222" w:lineRule="exact"/>
              <w:ind w:right="16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</w:p>
        </w:tc>
        <w:tc>
          <w:tcPr>
            <w:tcW w:w="496" w:type="dxa"/>
            <w:textDirection w:val="btLr"/>
          </w:tcPr>
          <w:p w:rsidR="00C23C23" w:rsidRPr="00C23C23" w:rsidRDefault="00C23C23" w:rsidP="00C23C23">
            <w:pPr>
              <w:spacing w:before="18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Федеральные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453" w:type="dxa"/>
            <w:textDirection w:val="btLr"/>
          </w:tcPr>
          <w:p w:rsidR="00C23C23" w:rsidRPr="00C23C23" w:rsidRDefault="00C23C23" w:rsidP="00C23C23">
            <w:pPr>
              <w:spacing w:before="15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510" w:type="dxa"/>
            <w:textDirection w:val="btLr"/>
          </w:tcPr>
          <w:p w:rsidR="00C23C23" w:rsidRPr="00C23C23" w:rsidRDefault="00C23C23" w:rsidP="00C23C23">
            <w:pPr>
              <w:spacing w:before="18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Муниципальные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601" w:type="dxa"/>
            <w:textDirection w:val="btLr"/>
          </w:tcPr>
          <w:p w:rsidR="00C23C23" w:rsidRPr="00C23C23" w:rsidRDefault="00C23C23" w:rsidP="00C23C23">
            <w:pPr>
              <w:spacing w:before="10"/>
              <w:rPr>
                <w:rFonts w:ascii="Times New Roman" w:eastAsia="Times New Roman" w:hAnsi="Times New Roman" w:cs="Times New Roman"/>
                <w:b/>
                <w:i/>
                <w:sz w:val="19"/>
                <w:lang w:val="ru-RU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Оценочные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инициативе</w:t>
            </w:r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ОО</w:t>
            </w:r>
          </w:p>
        </w:tc>
        <w:tc>
          <w:tcPr>
            <w:tcW w:w="495" w:type="dxa"/>
            <w:shd w:val="clear" w:color="auto" w:fill="D9D9D9"/>
            <w:textDirection w:val="btLr"/>
          </w:tcPr>
          <w:p w:rsidR="00C23C23" w:rsidRPr="00C23C23" w:rsidRDefault="00C23C23" w:rsidP="00C23C23">
            <w:pPr>
              <w:spacing w:before="175"/>
              <w:ind w:right="16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</w:p>
        </w:tc>
        <w:tc>
          <w:tcPr>
            <w:tcW w:w="615" w:type="dxa"/>
            <w:textDirection w:val="btLr"/>
          </w:tcPr>
          <w:p w:rsidR="00C23C23" w:rsidRPr="00C23C23" w:rsidRDefault="00C23C23" w:rsidP="00C23C23">
            <w:pPr>
              <w:spacing w:before="7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Федеральные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495" w:type="dxa"/>
            <w:textDirection w:val="btLr"/>
          </w:tcPr>
          <w:p w:rsidR="00C23C23" w:rsidRPr="00C23C23" w:rsidRDefault="00C23C23" w:rsidP="00C23C23">
            <w:pPr>
              <w:spacing w:before="17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509" w:type="dxa"/>
            <w:textDirection w:val="btLr"/>
          </w:tcPr>
          <w:p w:rsidR="00C23C23" w:rsidRPr="00C23C23" w:rsidRDefault="00C23C23" w:rsidP="00C23C23">
            <w:pPr>
              <w:spacing w:before="18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Муниципальные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649" w:type="dxa"/>
            <w:textDirection w:val="btLr"/>
          </w:tcPr>
          <w:p w:rsidR="00C23C23" w:rsidRPr="00C23C23" w:rsidRDefault="00C23C23" w:rsidP="00C23C23">
            <w:pPr>
              <w:spacing w:before="9"/>
              <w:rPr>
                <w:rFonts w:ascii="Times New Roman" w:eastAsia="Times New Roman" w:hAnsi="Times New Roman" w:cs="Times New Roman"/>
                <w:b/>
                <w:i/>
                <w:sz w:val="21"/>
                <w:lang w:val="ru-RU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Оценочные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инициативе</w:t>
            </w:r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ОО</w:t>
            </w:r>
          </w:p>
        </w:tc>
        <w:tc>
          <w:tcPr>
            <w:tcW w:w="375" w:type="dxa"/>
            <w:shd w:val="clear" w:color="auto" w:fill="D9D9D9"/>
            <w:textDirection w:val="btLr"/>
          </w:tcPr>
          <w:p w:rsidR="00C23C23" w:rsidRPr="00C23C23" w:rsidRDefault="00C23C23" w:rsidP="00C23C23">
            <w:pPr>
              <w:spacing w:before="110"/>
              <w:ind w:right="16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</w:p>
        </w:tc>
        <w:tc>
          <w:tcPr>
            <w:tcW w:w="1081" w:type="dxa"/>
            <w:textDirection w:val="btLr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C23C23" w:rsidRPr="00C23C23" w:rsidRDefault="00C23C23" w:rsidP="00C23C23">
            <w:pPr>
              <w:spacing w:before="5"/>
              <w:rPr>
                <w:rFonts w:ascii="Times New Roman" w:eastAsia="Times New Roman" w:hAnsi="Times New Roman" w:cs="Times New Roman"/>
                <w:b/>
                <w:i/>
                <w:sz w:val="18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Федеральные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442" w:type="dxa"/>
            <w:textDirection w:val="btLr"/>
          </w:tcPr>
          <w:p w:rsidR="00C23C23" w:rsidRPr="00C23C23" w:rsidRDefault="00C23C23" w:rsidP="00C23C23">
            <w:pPr>
              <w:spacing w:before="14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327" w:type="dxa"/>
            <w:textDirection w:val="btLr"/>
          </w:tcPr>
          <w:p w:rsidR="00C23C23" w:rsidRPr="00C23C23" w:rsidRDefault="00C23C23" w:rsidP="00C23C23">
            <w:pPr>
              <w:spacing w:before="85" w:line="212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Муниципальные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673" w:type="dxa"/>
            <w:textDirection w:val="btLr"/>
          </w:tcPr>
          <w:p w:rsidR="00C23C23" w:rsidRPr="00C23C23" w:rsidRDefault="00C23C23" w:rsidP="00C23C23">
            <w:pPr>
              <w:spacing w:before="4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Оценочные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инициативе</w:t>
            </w:r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ОО</w:t>
            </w:r>
          </w:p>
        </w:tc>
        <w:tc>
          <w:tcPr>
            <w:tcW w:w="423" w:type="dxa"/>
            <w:shd w:val="clear" w:color="auto" w:fill="D9D9D9"/>
            <w:textDirection w:val="btLr"/>
          </w:tcPr>
          <w:p w:rsidR="00C23C23" w:rsidRPr="00C23C23" w:rsidRDefault="00C23C23" w:rsidP="00C23C23">
            <w:pPr>
              <w:spacing w:before="132"/>
              <w:ind w:right="16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</w:p>
        </w:tc>
        <w:tc>
          <w:tcPr>
            <w:tcW w:w="548" w:type="dxa"/>
            <w:textDirection w:val="btLr"/>
          </w:tcPr>
          <w:p w:rsidR="00C23C23" w:rsidRPr="00C23C23" w:rsidRDefault="00C23C23" w:rsidP="00C23C23">
            <w:pPr>
              <w:spacing w:before="3"/>
              <w:rPr>
                <w:rFonts w:ascii="Times New Roman" w:eastAsia="Times New Roman" w:hAnsi="Times New Roman" w:cs="Times New Roman"/>
                <w:b/>
                <w:i/>
                <w:sz w:val="17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Федеральные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380" w:type="dxa"/>
            <w:textDirection w:val="btLr"/>
          </w:tcPr>
          <w:p w:rsidR="00C23C23" w:rsidRPr="00C23C23" w:rsidRDefault="00C23C23" w:rsidP="00C23C23">
            <w:pPr>
              <w:spacing w:before="11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Региональные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573" w:type="dxa"/>
            <w:textDirection w:val="btLr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b/>
                <w:i/>
                <w:sz w:val="18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Муниципальные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оценочные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процедуры</w:t>
            </w:r>
            <w:proofErr w:type="spellEnd"/>
          </w:p>
        </w:tc>
        <w:tc>
          <w:tcPr>
            <w:tcW w:w="654" w:type="dxa"/>
            <w:textDirection w:val="btLr"/>
          </w:tcPr>
          <w:p w:rsidR="00C23C23" w:rsidRPr="00C23C23" w:rsidRDefault="00C23C23" w:rsidP="00C23C23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1"/>
                <w:lang w:val="ru-RU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Оценочные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</w:t>
            </w:r>
            <w:r w:rsidRPr="00C23C23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C23C2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инициативе</w:t>
            </w:r>
            <w:r w:rsidRPr="00C23C23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ОО</w:t>
            </w:r>
          </w:p>
        </w:tc>
        <w:tc>
          <w:tcPr>
            <w:tcW w:w="404" w:type="dxa"/>
            <w:shd w:val="clear" w:color="auto" w:fill="D9D9D9"/>
            <w:textDirection w:val="btLr"/>
          </w:tcPr>
          <w:p w:rsidR="00C23C23" w:rsidRPr="00C23C23" w:rsidRDefault="00C23C23" w:rsidP="00C23C23">
            <w:pPr>
              <w:spacing w:before="118"/>
              <w:ind w:right="16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</w:p>
        </w:tc>
        <w:tc>
          <w:tcPr>
            <w:tcW w:w="721" w:type="dxa"/>
            <w:shd w:val="clear" w:color="auto" w:fill="E4B8B7"/>
            <w:textDirection w:val="btLr"/>
          </w:tcPr>
          <w:p w:rsidR="00C23C23" w:rsidRPr="00C23C23" w:rsidRDefault="00C23C23" w:rsidP="00C23C23">
            <w:pPr>
              <w:spacing w:before="11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</w:p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23C23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</w:rPr>
              <w:t>I</w:t>
            </w:r>
            <w:r w:rsidRPr="00C23C23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pacing w:val="-4"/>
                <w:sz w:val="20"/>
              </w:rPr>
              <w:t>I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полугодии</w:t>
            </w:r>
            <w:r w:rsidRPr="00C23C23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20"/>
                <w:lang w:val="ru-RU"/>
              </w:rPr>
              <w:t>2023-2024 учебного года</w:t>
            </w:r>
          </w:p>
        </w:tc>
      </w:tr>
      <w:tr w:rsidR="00C23C23" w:rsidRPr="00C23C23" w:rsidTr="00C23C23">
        <w:trPr>
          <w:trHeight w:val="277"/>
        </w:trPr>
        <w:tc>
          <w:tcPr>
            <w:tcW w:w="716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20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687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542" w:type="dxa"/>
            <w:gridSpan w:val="2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56" w:type="dxa"/>
            <w:gridSpan w:val="2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742" w:type="dxa"/>
            <w:gridSpan w:val="24"/>
            <w:shd w:val="clear" w:color="auto" w:fill="E4B8B7"/>
          </w:tcPr>
          <w:p w:rsidR="00C23C23" w:rsidRPr="00C23C23" w:rsidRDefault="00C23C23" w:rsidP="00C23C23">
            <w:pPr>
              <w:spacing w:before="1" w:line="257" w:lineRule="exact"/>
              <w:ind w:right="58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Русский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spacing w:line="18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EC6794" w:rsidRDefault="00EC6794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08.02</w:t>
            </w:r>
          </w:p>
        </w:tc>
        <w:tc>
          <w:tcPr>
            <w:tcW w:w="495" w:type="dxa"/>
            <w:shd w:val="clear" w:color="auto" w:fill="D9D9D9"/>
          </w:tcPr>
          <w:p w:rsidR="00C23C23" w:rsidRPr="00EC6794" w:rsidRDefault="00EC6794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spacing w:line="186" w:lineRule="exact"/>
              <w:ind w:right="282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28.04 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EC6794" w:rsidRDefault="00EC6794" w:rsidP="00C23C23">
            <w:pPr>
              <w:spacing w:line="186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21.05.</w:t>
            </w:r>
          </w:p>
        </w:tc>
        <w:tc>
          <w:tcPr>
            <w:tcW w:w="404" w:type="dxa"/>
            <w:shd w:val="clear" w:color="auto" w:fill="D9D9D9"/>
          </w:tcPr>
          <w:p w:rsidR="00C23C23" w:rsidRPr="00EC6794" w:rsidRDefault="00EC6794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EC6794" w:rsidRDefault="00EC6794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</w:t>
            </w: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23</w:t>
            </w:r>
            <w:r w:rsidR="00C23C23" w:rsidRPr="00C23C23">
              <w:rPr>
                <w:rFonts w:ascii="Times New Roman" w:eastAsia="Times New Roman" w:hAnsi="Times New Roman" w:cs="Times New Roman"/>
                <w:sz w:val="14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</w:tr>
      <w:tr w:rsidR="00C23C23" w:rsidRPr="00C23C23" w:rsidTr="00C23C23">
        <w:trPr>
          <w:trHeight w:val="417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206" w:lineRule="exact"/>
              <w:ind w:right="146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Иностранный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английский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C23C23" w:rsidRPr="00EC6794" w:rsidRDefault="00EC6794" w:rsidP="00C23C23">
            <w:pPr>
              <w:spacing w:before="100"/>
              <w:ind w:right="10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16.01</w:t>
            </w:r>
          </w:p>
        </w:tc>
        <w:tc>
          <w:tcPr>
            <w:tcW w:w="366" w:type="dxa"/>
            <w:shd w:val="clear" w:color="auto" w:fill="D9D9D9"/>
          </w:tcPr>
          <w:p w:rsidR="00C23C23" w:rsidRPr="00EC6794" w:rsidRDefault="00EC6794" w:rsidP="00C23C23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C23C23" w:rsidRPr="00EC6794" w:rsidRDefault="00EC6794" w:rsidP="00C23C23">
            <w:pPr>
              <w:spacing w:before="100"/>
              <w:ind w:right="1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06.02</w:t>
            </w:r>
          </w:p>
        </w:tc>
        <w:tc>
          <w:tcPr>
            <w:tcW w:w="495" w:type="dxa"/>
            <w:shd w:val="clear" w:color="auto" w:fill="D9D9D9"/>
          </w:tcPr>
          <w:p w:rsidR="00C23C23" w:rsidRPr="00EC6794" w:rsidRDefault="00EC6794" w:rsidP="00C23C23">
            <w:pPr>
              <w:spacing w:before="100"/>
              <w:ind w:right="197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C23C23" w:rsidRPr="00EC6794" w:rsidRDefault="00EC6794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13.03</w:t>
            </w:r>
          </w:p>
        </w:tc>
        <w:tc>
          <w:tcPr>
            <w:tcW w:w="375" w:type="dxa"/>
            <w:shd w:val="clear" w:color="auto" w:fill="D9D9D9"/>
          </w:tcPr>
          <w:p w:rsidR="00C23C23" w:rsidRPr="00EC6794" w:rsidRDefault="00EC6794" w:rsidP="00C23C23">
            <w:pPr>
              <w:spacing w:before="100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C23C23" w:rsidRPr="00EC6794" w:rsidRDefault="00EC6794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07.04</w:t>
            </w:r>
          </w:p>
        </w:tc>
        <w:tc>
          <w:tcPr>
            <w:tcW w:w="423" w:type="dxa"/>
            <w:shd w:val="clear" w:color="auto" w:fill="D9D9D9"/>
          </w:tcPr>
          <w:p w:rsidR="00C23C23" w:rsidRPr="00EC6794" w:rsidRDefault="00EC6794" w:rsidP="00C23C23">
            <w:pPr>
              <w:spacing w:before="100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C23C23" w:rsidRPr="00EC6794" w:rsidRDefault="00EC6794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19.05</w:t>
            </w:r>
          </w:p>
        </w:tc>
        <w:tc>
          <w:tcPr>
            <w:tcW w:w="404" w:type="dxa"/>
            <w:shd w:val="clear" w:color="auto" w:fill="D9D9D9"/>
          </w:tcPr>
          <w:p w:rsidR="00C23C23" w:rsidRPr="00EC6794" w:rsidRDefault="00EC6794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EC6794" w:rsidRDefault="00EC6794" w:rsidP="00C23C23">
            <w:pPr>
              <w:spacing w:before="100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4</w:t>
            </w: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EC6794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spacing w:line="18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EC6794" w:rsidRDefault="00C23C23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spacing w:line="186" w:lineRule="exact"/>
              <w:ind w:right="1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13.02</w:t>
            </w: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97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15" w:type="dxa"/>
          </w:tcPr>
          <w:p w:rsidR="00C23C23" w:rsidRPr="00EC6794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EC6794" w:rsidP="00C23C23">
            <w:pPr>
              <w:spacing w:line="186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2.05</w:t>
            </w:r>
          </w:p>
          <w:p w:rsidR="00C23C23" w:rsidRPr="00EC6794" w:rsidRDefault="00EC6794" w:rsidP="00C23C23">
            <w:pPr>
              <w:spacing w:line="186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ВПР</w:t>
            </w:r>
          </w:p>
          <w:p w:rsidR="00C23C23" w:rsidRPr="00C23C23" w:rsidRDefault="00C23C23" w:rsidP="00C23C23">
            <w:pPr>
              <w:spacing w:line="186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6108C6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6108C6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081" w:type="dxa"/>
          </w:tcPr>
          <w:p w:rsidR="00C23C23" w:rsidRPr="00EC6794" w:rsidRDefault="00EC6794" w:rsidP="00C23C23">
            <w:pPr>
              <w:spacing w:line="186" w:lineRule="exact"/>
              <w:ind w:right="232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03.04 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6108C6" w:rsidRDefault="00C23C23" w:rsidP="00C23C23">
            <w:pPr>
              <w:spacing w:line="186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6108C6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6108C6" w:rsidRDefault="006108C6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</w:tr>
      <w:tr w:rsidR="00EC6794" w:rsidRPr="00C23C23" w:rsidTr="00C23C23">
        <w:trPr>
          <w:trHeight w:val="205"/>
        </w:trPr>
        <w:tc>
          <w:tcPr>
            <w:tcW w:w="2123" w:type="dxa"/>
            <w:gridSpan w:val="3"/>
          </w:tcPr>
          <w:p w:rsidR="00EC6794" w:rsidRPr="00C23C23" w:rsidRDefault="00EC6794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География</w:t>
            </w:r>
            <w:proofErr w:type="spellEnd"/>
          </w:p>
        </w:tc>
        <w:tc>
          <w:tcPr>
            <w:tcW w:w="408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EC6794" w:rsidRPr="00EC6794" w:rsidRDefault="00EC6794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29.01</w:t>
            </w:r>
          </w:p>
        </w:tc>
        <w:tc>
          <w:tcPr>
            <w:tcW w:w="366" w:type="dxa"/>
            <w:shd w:val="clear" w:color="auto" w:fill="D9D9D9"/>
          </w:tcPr>
          <w:p w:rsidR="00EC6794" w:rsidRPr="00EC6794" w:rsidRDefault="00EC6794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496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EC6794" w:rsidRPr="00C23C23" w:rsidRDefault="00EC6794" w:rsidP="00C23C23">
            <w:pPr>
              <w:spacing w:line="186" w:lineRule="exact"/>
              <w:ind w:right="1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EC6794" w:rsidRPr="00C23C23" w:rsidRDefault="00EC6794" w:rsidP="00C23C23">
            <w:pPr>
              <w:spacing w:line="186" w:lineRule="exact"/>
              <w:ind w:right="197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05.03</w:t>
            </w:r>
          </w:p>
        </w:tc>
        <w:tc>
          <w:tcPr>
            <w:tcW w:w="375" w:type="dxa"/>
            <w:shd w:val="clear" w:color="auto" w:fill="D9D9D9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1081" w:type="dxa"/>
            <w:vMerge w:val="restart"/>
          </w:tcPr>
          <w:p w:rsidR="00EC6794" w:rsidRPr="00EC6794" w:rsidRDefault="00EC6794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22.04 ВПР</w:t>
            </w:r>
          </w:p>
          <w:p w:rsidR="00EC6794" w:rsidRDefault="00EC6794" w:rsidP="00C23C23">
            <w:pPr>
              <w:spacing w:line="191" w:lineRule="exact"/>
              <w:ind w:right="253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EC6794" w:rsidRPr="00EC6794" w:rsidRDefault="00EC6794" w:rsidP="00C23C23">
            <w:pPr>
              <w:spacing w:line="191" w:lineRule="exact"/>
              <w:ind w:right="253"/>
              <w:jc w:val="right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18"/>
              </w:rPr>
              <w:t>.04ВПР</w:t>
            </w:r>
          </w:p>
        </w:tc>
        <w:tc>
          <w:tcPr>
            <w:tcW w:w="442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EC6794" w:rsidRPr="00C23C23" w:rsidRDefault="00EC6794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EC6794" w:rsidRPr="00EC6794" w:rsidRDefault="00EC6794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07.05</w:t>
            </w:r>
          </w:p>
        </w:tc>
        <w:tc>
          <w:tcPr>
            <w:tcW w:w="404" w:type="dxa"/>
            <w:shd w:val="clear" w:color="auto" w:fill="D9D9D9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EC6794" w:rsidRPr="00EC6794" w:rsidRDefault="00EC6794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4/3</w:t>
            </w:r>
          </w:p>
        </w:tc>
      </w:tr>
      <w:tr w:rsidR="00EC6794" w:rsidRPr="00C23C23" w:rsidTr="00C23C23">
        <w:trPr>
          <w:trHeight w:val="210"/>
        </w:trPr>
        <w:tc>
          <w:tcPr>
            <w:tcW w:w="2123" w:type="dxa"/>
            <w:gridSpan w:val="3"/>
          </w:tcPr>
          <w:p w:rsidR="00EC6794" w:rsidRPr="00C23C23" w:rsidRDefault="00EC6794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  <w:proofErr w:type="spellEnd"/>
          </w:p>
        </w:tc>
        <w:tc>
          <w:tcPr>
            <w:tcW w:w="408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EC6794" w:rsidRPr="00EC6794" w:rsidRDefault="00EC6794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95" w:type="dxa"/>
            <w:shd w:val="clear" w:color="auto" w:fill="D9D9D9"/>
          </w:tcPr>
          <w:p w:rsidR="00EC6794" w:rsidRPr="00EC6794" w:rsidRDefault="00EC6794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615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EC6794" w:rsidRPr="00C23C23" w:rsidRDefault="00EC6794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EC6794" w:rsidRPr="00C23C23" w:rsidRDefault="00EC6794" w:rsidP="00C23C23">
            <w:pPr>
              <w:spacing w:line="191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  <w:vMerge/>
          </w:tcPr>
          <w:p w:rsidR="00EC6794" w:rsidRPr="00EC6794" w:rsidRDefault="00EC6794" w:rsidP="00C23C23">
            <w:pPr>
              <w:spacing w:line="191" w:lineRule="exact"/>
              <w:ind w:right="253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42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EC6794" w:rsidRPr="00C23C23" w:rsidRDefault="00EC6794" w:rsidP="00C23C23">
            <w:pPr>
              <w:spacing w:line="191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48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EC6794" w:rsidRPr="00C23C23" w:rsidRDefault="00EC6794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EC6794" w:rsidRPr="00C23C23" w:rsidRDefault="00EC6794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EC6794" w:rsidRPr="00EC6794" w:rsidRDefault="00EC6794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21" w:type="dxa"/>
            <w:shd w:val="clear" w:color="auto" w:fill="E4B8B7"/>
          </w:tcPr>
          <w:p w:rsidR="00EC6794" w:rsidRPr="00C23C23" w:rsidRDefault="00EC6794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ОДНКНР</w:t>
            </w:r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7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Технология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412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Изобразительное</w:t>
            </w:r>
            <w:proofErr w:type="spellEnd"/>
          </w:p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искусство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23C23" w:rsidRPr="00C23C23" w:rsidTr="00C23C23">
        <w:trPr>
          <w:trHeight w:val="210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Музыка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Физическая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культура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Родной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EC6794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EC6794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spacing w:line="186" w:lineRule="exact"/>
              <w:ind w:right="62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23.05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EC6794" w:rsidRDefault="00EC6794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Родная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78"/>
        </w:trPr>
        <w:tc>
          <w:tcPr>
            <w:tcW w:w="716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7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2" w:type="dxa"/>
            <w:gridSpan w:val="2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6" w:type="dxa"/>
            <w:gridSpan w:val="2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42" w:type="dxa"/>
            <w:gridSpan w:val="24"/>
            <w:shd w:val="clear" w:color="auto" w:fill="E4B8B7"/>
          </w:tcPr>
          <w:p w:rsidR="00C23C23" w:rsidRPr="00C23C23" w:rsidRDefault="00C23C23" w:rsidP="00C23C23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6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</w:tr>
      <w:tr w:rsidR="00C23C23" w:rsidRPr="00C23C23" w:rsidTr="00EC6794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Русский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EC6794" w:rsidRDefault="00EC6794" w:rsidP="00C23C23">
            <w:pPr>
              <w:spacing w:line="186" w:lineRule="exact"/>
              <w:ind w:right="76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30.01</w:t>
            </w:r>
          </w:p>
        </w:tc>
        <w:tc>
          <w:tcPr>
            <w:tcW w:w="366" w:type="dxa"/>
            <w:shd w:val="clear" w:color="auto" w:fill="D9D9D9"/>
          </w:tcPr>
          <w:p w:rsidR="00C23C23" w:rsidRPr="00EC6794" w:rsidRDefault="00EC6794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EC6794" w:rsidRDefault="00EC6794" w:rsidP="00C23C23">
            <w:pPr>
              <w:spacing w:line="186" w:lineRule="exact"/>
              <w:ind w:right="53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25.02</w:t>
            </w:r>
          </w:p>
        </w:tc>
        <w:tc>
          <w:tcPr>
            <w:tcW w:w="495" w:type="dxa"/>
            <w:shd w:val="clear" w:color="auto" w:fill="D9D9D9"/>
          </w:tcPr>
          <w:p w:rsidR="00C23C23" w:rsidRPr="00EC6794" w:rsidRDefault="00EC6794" w:rsidP="00C23C23">
            <w:pPr>
              <w:spacing w:line="186" w:lineRule="exact"/>
              <w:ind w:right="197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EC6794" w:rsidRDefault="00EC6794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20.03</w:t>
            </w:r>
          </w:p>
        </w:tc>
        <w:tc>
          <w:tcPr>
            <w:tcW w:w="375" w:type="dxa"/>
            <w:shd w:val="clear" w:color="auto" w:fill="D9D9D9"/>
          </w:tcPr>
          <w:p w:rsidR="00C23C23" w:rsidRPr="00EC6794" w:rsidRDefault="00EC6794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C23C23" w:rsidRDefault="00EC6794" w:rsidP="00C23C23">
            <w:pPr>
              <w:spacing w:line="186" w:lineRule="exact"/>
              <w:ind w:right="26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4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.04</w:t>
            </w:r>
          </w:p>
          <w:p w:rsidR="00C23C23" w:rsidRPr="00EC6794" w:rsidRDefault="00EC6794" w:rsidP="00C23C23">
            <w:pPr>
              <w:spacing w:line="186" w:lineRule="exact"/>
              <w:ind w:right="268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w w:val="101"/>
                <w:sz w:val="18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850811" w:rsidRDefault="00850811" w:rsidP="00C23C23">
            <w:pPr>
              <w:spacing w:line="186" w:lineRule="exact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24.05</w:t>
            </w:r>
          </w:p>
        </w:tc>
        <w:tc>
          <w:tcPr>
            <w:tcW w:w="404" w:type="dxa"/>
            <w:shd w:val="clear" w:color="auto" w:fill="D9D9D9" w:themeFill="background1" w:themeFillShade="D9"/>
          </w:tcPr>
          <w:p w:rsidR="00C23C23" w:rsidRPr="00850811" w:rsidRDefault="00850811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850811" w:rsidRDefault="00850811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5</w:t>
            </w:r>
          </w:p>
        </w:tc>
      </w:tr>
      <w:tr w:rsidR="00925663" w:rsidRPr="00C23C23" w:rsidTr="00EC6794">
        <w:trPr>
          <w:trHeight w:val="206"/>
        </w:trPr>
        <w:tc>
          <w:tcPr>
            <w:tcW w:w="2123" w:type="dxa"/>
            <w:gridSpan w:val="3"/>
          </w:tcPr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  <w:proofErr w:type="spellEnd"/>
          </w:p>
        </w:tc>
        <w:tc>
          <w:tcPr>
            <w:tcW w:w="40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925663" w:rsidRPr="00C23C23" w:rsidRDefault="00925663" w:rsidP="00C23C23">
            <w:pPr>
              <w:spacing w:line="186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6" w:type="dxa"/>
            <w:shd w:val="clear" w:color="auto" w:fill="D9D9D9"/>
          </w:tcPr>
          <w:p w:rsidR="00925663" w:rsidRPr="00C23C23" w:rsidRDefault="00925663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  <w:vMerge w:val="restart"/>
          </w:tcPr>
          <w:p w:rsidR="00925663" w:rsidRDefault="0092566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13.05</w:t>
            </w:r>
          </w:p>
          <w:p w:rsidR="00925663" w:rsidRPr="00850811" w:rsidRDefault="0092566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ВПР</w:t>
            </w:r>
          </w:p>
        </w:tc>
        <w:tc>
          <w:tcPr>
            <w:tcW w:w="38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925663" w:rsidRPr="00850811" w:rsidRDefault="00925663" w:rsidP="00C23C23">
            <w:pPr>
              <w:spacing w:line="186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925663" w:rsidRPr="00850811" w:rsidRDefault="00925663" w:rsidP="00C23C23">
            <w:pPr>
              <w:spacing w:line="186" w:lineRule="exact"/>
              <w:ind w:right="2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925663" w:rsidRPr="00850811" w:rsidRDefault="0092566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1/0</w:t>
            </w:r>
          </w:p>
        </w:tc>
      </w:tr>
      <w:tr w:rsidR="00925663" w:rsidRPr="00C23C23" w:rsidTr="00EC6794">
        <w:trPr>
          <w:trHeight w:val="425"/>
        </w:trPr>
        <w:tc>
          <w:tcPr>
            <w:tcW w:w="2123" w:type="dxa"/>
            <w:gridSpan w:val="3"/>
          </w:tcPr>
          <w:p w:rsidR="00925663" w:rsidRPr="00C23C23" w:rsidRDefault="0092566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Иностранный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английский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40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925663" w:rsidRPr="00850811" w:rsidRDefault="00925663" w:rsidP="00C23C23">
            <w:pPr>
              <w:spacing w:line="191" w:lineRule="exact"/>
              <w:ind w:right="105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16.01</w:t>
            </w:r>
          </w:p>
        </w:tc>
        <w:tc>
          <w:tcPr>
            <w:tcW w:w="366" w:type="dxa"/>
            <w:shd w:val="clear" w:color="auto" w:fill="D9D9D9"/>
          </w:tcPr>
          <w:p w:rsidR="00925663" w:rsidRPr="00850811" w:rsidRDefault="00925663" w:rsidP="00C23C23">
            <w:pPr>
              <w:spacing w:line="191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496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925663" w:rsidRPr="00850811" w:rsidRDefault="00925663" w:rsidP="00C23C23">
            <w:pPr>
              <w:spacing w:line="191" w:lineRule="exact"/>
              <w:ind w:right="10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10.02</w:t>
            </w:r>
          </w:p>
        </w:tc>
        <w:tc>
          <w:tcPr>
            <w:tcW w:w="495" w:type="dxa"/>
            <w:shd w:val="clear" w:color="auto" w:fill="D9D9D9"/>
          </w:tcPr>
          <w:p w:rsidR="00925663" w:rsidRPr="00850811" w:rsidRDefault="0092566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61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925663" w:rsidRPr="00C23C23" w:rsidRDefault="0092566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925663" w:rsidRPr="00C23C23" w:rsidRDefault="00925663" w:rsidP="00C23C23">
            <w:pPr>
              <w:spacing w:line="191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925663" w:rsidRPr="00850811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11.04</w:t>
            </w:r>
          </w:p>
        </w:tc>
        <w:tc>
          <w:tcPr>
            <w:tcW w:w="423" w:type="dxa"/>
            <w:shd w:val="clear" w:color="auto" w:fill="D9D9D9"/>
          </w:tcPr>
          <w:p w:rsidR="00925663" w:rsidRPr="00850811" w:rsidRDefault="00925663" w:rsidP="00C23C23">
            <w:pPr>
              <w:spacing w:line="191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  <w:vMerge/>
          </w:tcPr>
          <w:p w:rsidR="00925663" w:rsidRPr="00850811" w:rsidRDefault="0092566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8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925663" w:rsidRPr="00C23C23" w:rsidRDefault="00925663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925663" w:rsidRPr="00850811" w:rsidRDefault="00925663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925663" w:rsidRPr="00850811" w:rsidRDefault="00925663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3/4</w:t>
            </w:r>
          </w:p>
        </w:tc>
      </w:tr>
      <w:tr w:rsidR="00C23C23" w:rsidRPr="00C23C23" w:rsidTr="00850811">
        <w:trPr>
          <w:trHeight w:val="211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850811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850811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spacing w:line="191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4" w:space="0" w:color="auto"/>
            </w:tcBorders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C23C23" w:rsidRPr="00C23C23" w:rsidRDefault="00850811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18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.04</w:t>
            </w:r>
          </w:p>
          <w:p w:rsidR="00C23C23" w:rsidRPr="00850811" w:rsidRDefault="00850811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850811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850811" w:rsidRDefault="00850811" w:rsidP="00C23C23">
            <w:pPr>
              <w:spacing w:line="191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850811" w:rsidRDefault="00C23C23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C23C23" w:rsidRPr="00850811" w:rsidRDefault="00C23C23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850811" w:rsidRDefault="00C23C23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5663" w:rsidRPr="00C23C23" w:rsidTr="00850811">
        <w:trPr>
          <w:trHeight w:val="412"/>
        </w:trPr>
        <w:tc>
          <w:tcPr>
            <w:tcW w:w="2123" w:type="dxa"/>
            <w:gridSpan w:val="3"/>
          </w:tcPr>
          <w:p w:rsidR="00925663" w:rsidRPr="00C23C23" w:rsidRDefault="0092566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России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  <w:p w:rsidR="00925663" w:rsidRPr="00C23C23" w:rsidRDefault="0092566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Всеобщая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  <w:proofErr w:type="spellEnd"/>
          </w:p>
        </w:tc>
        <w:tc>
          <w:tcPr>
            <w:tcW w:w="40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6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925663" w:rsidRPr="00850811" w:rsidRDefault="0092566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95" w:type="dxa"/>
            <w:shd w:val="clear" w:color="auto" w:fill="D9D9D9"/>
          </w:tcPr>
          <w:p w:rsidR="00925663" w:rsidRPr="00850811" w:rsidRDefault="0092566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61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925663" w:rsidRPr="00850811" w:rsidRDefault="0092566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75" w:type="dxa"/>
            <w:shd w:val="clear" w:color="auto" w:fill="D9D9D9"/>
          </w:tcPr>
          <w:p w:rsidR="00925663" w:rsidRPr="00850811" w:rsidRDefault="0092566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925663" w:rsidRPr="00C23C23" w:rsidRDefault="00925663" w:rsidP="00C23C23">
            <w:pPr>
              <w:spacing w:before="9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925663" w:rsidRPr="00C23C23" w:rsidRDefault="00925663" w:rsidP="00C23C23">
            <w:pPr>
              <w:spacing w:before="95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  <w:vMerge w:val="restart"/>
          </w:tcPr>
          <w:p w:rsidR="00925663" w:rsidRDefault="0092566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13 .05</w:t>
            </w:r>
          </w:p>
          <w:p w:rsidR="00925663" w:rsidRPr="00850811" w:rsidRDefault="0092566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ВПР</w:t>
            </w:r>
          </w:p>
          <w:p w:rsidR="00925663" w:rsidRPr="00925663" w:rsidRDefault="0092566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8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925663" w:rsidRPr="00850811" w:rsidRDefault="00925663" w:rsidP="00C23C23">
            <w:pPr>
              <w:spacing w:line="202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925663" w:rsidRPr="00EC6794" w:rsidRDefault="00925663" w:rsidP="00C23C23">
            <w:pPr>
              <w:spacing w:line="202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EC6794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925663" w:rsidRPr="00850811" w:rsidRDefault="006108C6" w:rsidP="00C23C23">
            <w:pPr>
              <w:spacing w:before="95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</w:tr>
      <w:tr w:rsidR="00925663" w:rsidRPr="00C23C23" w:rsidTr="00850811">
        <w:trPr>
          <w:trHeight w:val="206"/>
        </w:trPr>
        <w:tc>
          <w:tcPr>
            <w:tcW w:w="2123" w:type="dxa"/>
            <w:gridSpan w:val="3"/>
          </w:tcPr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  <w:proofErr w:type="spellEnd"/>
          </w:p>
        </w:tc>
        <w:tc>
          <w:tcPr>
            <w:tcW w:w="40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925663" w:rsidRPr="00850811" w:rsidRDefault="006108C6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03.02</w:t>
            </w:r>
          </w:p>
        </w:tc>
        <w:tc>
          <w:tcPr>
            <w:tcW w:w="495" w:type="dxa"/>
            <w:shd w:val="clear" w:color="auto" w:fill="D9D9D9"/>
          </w:tcPr>
          <w:p w:rsidR="00925663" w:rsidRPr="00850811" w:rsidRDefault="006108C6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61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925663" w:rsidRPr="00C23C23" w:rsidRDefault="0092566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  <w:vMerge/>
          </w:tcPr>
          <w:p w:rsidR="00925663" w:rsidRPr="00850811" w:rsidRDefault="0092566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8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925663" w:rsidRPr="006108C6" w:rsidRDefault="0092566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925663" w:rsidRPr="006108C6" w:rsidRDefault="0092566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721" w:type="dxa"/>
            <w:shd w:val="clear" w:color="auto" w:fill="E4B8B7"/>
          </w:tcPr>
          <w:p w:rsidR="00925663" w:rsidRPr="006108C6" w:rsidRDefault="006108C6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1/2</w:t>
            </w:r>
          </w:p>
        </w:tc>
      </w:tr>
      <w:tr w:rsidR="00C23C23" w:rsidRPr="00C23C23" w:rsidTr="00EC6794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География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850811" w:rsidRDefault="00850811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12.02</w:t>
            </w:r>
          </w:p>
        </w:tc>
        <w:tc>
          <w:tcPr>
            <w:tcW w:w="495" w:type="dxa"/>
            <w:shd w:val="clear" w:color="auto" w:fill="D9D9D9"/>
          </w:tcPr>
          <w:p w:rsidR="00C23C23" w:rsidRPr="00850811" w:rsidRDefault="00850811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850811" w:rsidRDefault="00850811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19.03</w:t>
            </w:r>
          </w:p>
        </w:tc>
        <w:tc>
          <w:tcPr>
            <w:tcW w:w="375" w:type="dxa"/>
            <w:shd w:val="clear" w:color="auto" w:fill="D9D9D9"/>
          </w:tcPr>
          <w:p w:rsidR="00C23C23" w:rsidRPr="00850811" w:rsidRDefault="00850811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  <w:vMerge w:val="restart"/>
          </w:tcPr>
          <w:p w:rsidR="00C23C23" w:rsidRPr="00C23C23" w:rsidRDefault="00850811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24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.04</w:t>
            </w:r>
          </w:p>
          <w:p w:rsidR="00C23C23" w:rsidRPr="00850811" w:rsidRDefault="00850811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ВПР</w:t>
            </w:r>
          </w:p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850811" w:rsidRDefault="00850811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C23C23" w:rsidRPr="00850811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850811" w:rsidRDefault="00850811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2/3</w:t>
            </w:r>
          </w:p>
        </w:tc>
      </w:tr>
      <w:tr w:rsidR="00C23C23" w:rsidRPr="00C23C23" w:rsidTr="00EC6794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16.01</w:t>
            </w: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850811" w:rsidRDefault="00850811" w:rsidP="00C23C23">
            <w:pPr>
              <w:spacing w:line="186" w:lineRule="exact"/>
              <w:ind w:right="38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11.02</w:t>
            </w:r>
          </w:p>
        </w:tc>
        <w:tc>
          <w:tcPr>
            <w:tcW w:w="495" w:type="dxa"/>
            <w:shd w:val="clear" w:color="auto" w:fill="D9D9D9"/>
          </w:tcPr>
          <w:p w:rsidR="00C23C23" w:rsidRPr="00850811" w:rsidRDefault="00850811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  <w:vMerge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850811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850811" w:rsidRDefault="00850811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20.05</w:t>
            </w:r>
          </w:p>
        </w:tc>
        <w:tc>
          <w:tcPr>
            <w:tcW w:w="404" w:type="dxa"/>
            <w:shd w:val="clear" w:color="auto" w:fill="D9D9D9" w:themeFill="background1" w:themeFillShade="D9"/>
          </w:tcPr>
          <w:p w:rsidR="00C23C23" w:rsidRPr="00850811" w:rsidRDefault="00850811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850811" w:rsidRDefault="00850811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4</w:t>
            </w:r>
          </w:p>
        </w:tc>
      </w:tr>
      <w:tr w:rsidR="00C23C23" w:rsidRPr="00C23C23" w:rsidTr="00EC6794">
        <w:trPr>
          <w:trHeight w:val="211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Изобразител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.</w:t>
            </w:r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искусство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C23C23" w:rsidRPr="00EC6794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EC6794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Музыка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C23C23" w:rsidRPr="00EC6794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EC6794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Технология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C23C23" w:rsidRPr="00EC6794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EC6794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Физическая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культура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C23C23" w:rsidRPr="00EC6794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EC6794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Родной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EC6794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EC6794" w:rsidRDefault="00C23C23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EC6794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9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 w:themeFill="background1" w:themeFillShade="D9"/>
          </w:tcPr>
          <w:p w:rsidR="00C23C23" w:rsidRPr="00EC6794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EC6794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EC6794" w:rsidRDefault="00EC6794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</w:tr>
      <w:tr w:rsidR="00C23C23" w:rsidRPr="00C23C23" w:rsidTr="00C23C23">
        <w:trPr>
          <w:trHeight w:val="278"/>
        </w:trPr>
        <w:tc>
          <w:tcPr>
            <w:tcW w:w="716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7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2" w:type="dxa"/>
            <w:gridSpan w:val="2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6" w:type="dxa"/>
            <w:gridSpan w:val="2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42" w:type="dxa"/>
            <w:gridSpan w:val="24"/>
            <w:shd w:val="clear" w:color="auto" w:fill="E4B8B7"/>
          </w:tcPr>
          <w:p w:rsidR="00C23C23" w:rsidRPr="00C23C23" w:rsidRDefault="00C23C23" w:rsidP="00C23C23">
            <w:pPr>
              <w:spacing w:before="2" w:line="257" w:lineRule="exact"/>
              <w:ind w:right="58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</w:tr>
      <w:tr w:rsidR="00C23C23" w:rsidRPr="00C23C23" w:rsidTr="00C23C23">
        <w:trPr>
          <w:trHeight w:val="412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Русский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C23C23" w:rsidRPr="00925663" w:rsidRDefault="0092566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15.01</w:t>
            </w:r>
          </w:p>
        </w:tc>
        <w:tc>
          <w:tcPr>
            <w:tcW w:w="366" w:type="dxa"/>
            <w:shd w:val="clear" w:color="auto" w:fill="D9D9D9"/>
          </w:tcPr>
          <w:p w:rsidR="00C23C23" w:rsidRPr="00925663" w:rsidRDefault="0092566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C23C23" w:rsidRPr="00925663" w:rsidRDefault="00925663" w:rsidP="00C23C23">
            <w:pPr>
              <w:spacing w:before="100"/>
              <w:ind w:right="43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21.02</w:t>
            </w:r>
          </w:p>
        </w:tc>
        <w:tc>
          <w:tcPr>
            <w:tcW w:w="495" w:type="dxa"/>
            <w:shd w:val="clear" w:color="auto" w:fill="D9D9D9"/>
          </w:tcPr>
          <w:p w:rsidR="00C23C23" w:rsidRPr="00925663" w:rsidRDefault="00925663" w:rsidP="00C23C23">
            <w:pPr>
              <w:spacing w:before="100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615" w:type="dxa"/>
          </w:tcPr>
          <w:p w:rsidR="00C23C23" w:rsidRPr="00925663" w:rsidRDefault="00C23C23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C23C23" w:rsidRPr="00925663" w:rsidRDefault="00C23C23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925663" w:rsidRDefault="00C23C23" w:rsidP="00C23C23">
            <w:pPr>
              <w:spacing w:before="100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81" w:type="dxa"/>
          </w:tcPr>
          <w:p w:rsidR="00C23C23" w:rsidRPr="00925663" w:rsidRDefault="00925663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25.04 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925663" w:rsidRDefault="00925663" w:rsidP="00C23C23">
            <w:pPr>
              <w:spacing w:before="100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C23C23" w:rsidRPr="00925663" w:rsidRDefault="0092566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19.05</w:t>
            </w:r>
          </w:p>
        </w:tc>
        <w:tc>
          <w:tcPr>
            <w:tcW w:w="404" w:type="dxa"/>
            <w:shd w:val="clear" w:color="auto" w:fill="D9D9D9"/>
          </w:tcPr>
          <w:p w:rsidR="00C23C23" w:rsidRPr="00925663" w:rsidRDefault="00925663" w:rsidP="00C23C23">
            <w:pPr>
              <w:spacing w:line="202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925663" w:rsidRDefault="00925663" w:rsidP="00C23C23">
            <w:pPr>
              <w:spacing w:before="100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3/4</w:t>
            </w:r>
          </w:p>
        </w:tc>
      </w:tr>
      <w:tr w:rsidR="00C23C23" w:rsidRPr="00C23C23" w:rsidTr="00C23C23">
        <w:trPr>
          <w:trHeight w:val="210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0C399E" w:rsidRDefault="000C399E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16.04 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0C399E" w:rsidRDefault="000C399E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925663" w:rsidRDefault="000C399E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16</w:t>
            </w:r>
            <w:r w:rsidR="00925663">
              <w:rPr>
                <w:rFonts w:ascii="Times New Roman" w:eastAsia="Times New Roman" w:hAnsi="Times New Roman" w:cs="Times New Roman"/>
                <w:sz w:val="18"/>
                <w:lang w:val="ru-RU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925663" w:rsidRDefault="00925663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0C399E" w:rsidRDefault="000C399E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1/2</w:t>
            </w:r>
          </w:p>
        </w:tc>
      </w:tr>
      <w:tr w:rsidR="00C23C23" w:rsidRPr="00C23C23" w:rsidTr="00C23C23">
        <w:trPr>
          <w:trHeight w:val="412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Иностранный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английский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spacing w:before="95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spacing w:before="9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spacing w:before="95"/>
              <w:ind w:right="43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spacing w:before="9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spacing w:before="95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spacing w:before="95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before="95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spacing w:line="202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202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before="95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92566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925663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spacing w:line="186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92566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11.03</w:t>
            </w:r>
          </w:p>
        </w:tc>
        <w:tc>
          <w:tcPr>
            <w:tcW w:w="375" w:type="dxa"/>
            <w:shd w:val="clear" w:color="auto" w:fill="D9D9D9"/>
          </w:tcPr>
          <w:p w:rsidR="00C23C23" w:rsidRPr="00925663" w:rsidRDefault="00925663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92566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>.04 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925663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Геометрия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7</w:t>
            </w:r>
            <w:r w:rsidR="00C23C23" w:rsidRPr="00C23C23">
              <w:rPr>
                <w:rFonts w:ascii="Times New Roman" w:eastAsia="Times New Roman" w:hAnsi="Times New Roman" w:cs="Times New Roman"/>
                <w:sz w:val="14"/>
              </w:rPr>
              <w:t>.01</w:t>
            </w: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spacing w:line="186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21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.03</w:t>
            </w: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925663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C23C23" w:rsidRPr="00C23C23" w:rsidTr="00925663">
        <w:trPr>
          <w:trHeight w:val="210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Информатика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06</w:t>
            </w:r>
            <w:r w:rsidR="00C23C23" w:rsidRPr="00C23C23">
              <w:rPr>
                <w:rFonts w:ascii="Times New Roman" w:eastAsia="Times New Roman" w:hAnsi="Times New Roman" w:cs="Times New Roman"/>
                <w:sz w:val="14"/>
              </w:rPr>
              <w:t>.02</w:t>
            </w: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925663" w:rsidRDefault="0092566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20.03</w:t>
            </w:r>
          </w:p>
        </w:tc>
        <w:tc>
          <w:tcPr>
            <w:tcW w:w="375" w:type="dxa"/>
            <w:tcBorders>
              <w:bottom w:val="single" w:sz="4" w:space="0" w:color="auto"/>
            </w:tcBorders>
            <w:shd w:val="clear" w:color="auto" w:fill="D9D9D9"/>
          </w:tcPr>
          <w:p w:rsidR="00C23C23" w:rsidRPr="00925663" w:rsidRDefault="0092566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C23C23" w:rsidRPr="00925663" w:rsidRDefault="0092566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29.04 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925663" w:rsidRDefault="00925663" w:rsidP="00C23C23">
            <w:pPr>
              <w:spacing w:line="191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925663" w:rsidRDefault="00925663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2/3</w:t>
            </w:r>
          </w:p>
        </w:tc>
      </w:tr>
      <w:tr w:rsidR="00925663" w:rsidRPr="00C23C23" w:rsidTr="00C23C23">
        <w:trPr>
          <w:trHeight w:val="412"/>
        </w:trPr>
        <w:tc>
          <w:tcPr>
            <w:tcW w:w="2123" w:type="dxa"/>
            <w:gridSpan w:val="3"/>
          </w:tcPr>
          <w:p w:rsidR="00925663" w:rsidRPr="00C23C23" w:rsidRDefault="0092566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России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  <w:p w:rsidR="00925663" w:rsidRPr="00C23C23" w:rsidRDefault="0092566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Всеобщая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  <w:proofErr w:type="spellEnd"/>
          </w:p>
        </w:tc>
        <w:tc>
          <w:tcPr>
            <w:tcW w:w="40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23.01</w:t>
            </w:r>
          </w:p>
        </w:tc>
        <w:tc>
          <w:tcPr>
            <w:tcW w:w="366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96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  <w:vMerge w:val="restart"/>
          </w:tcPr>
          <w:p w:rsidR="00925663" w:rsidRPr="00925663" w:rsidRDefault="000C399E" w:rsidP="00C23C23">
            <w:pPr>
              <w:spacing w:before="9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16.04. ВПР</w:t>
            </w:r>
          </w:p>
        </w:tc>
        <w:tc>
          <w:tcPr>
            <w:tcW w:w="442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925663" w:rsidRPr="000C399E" w:rsidRDefault="000C399E" w:rsidP="00C23C23">
            <w:pPr>
              <w:spacing w:before="95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925663" w:rsidRPr="000C399E" w:rsidRDefault="00925663" w:rsidP="00C23C23">
            <w:pPr>
              <w:spacing w:line="202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04" w:type="dxa"/>
            <w:shd w:val="clear" w:color="auto" w:fill="D9D9D9"/>
          </w:tcPr>
          <w:p w:rsidR="00925663" w:rsidRPr="000C399E" w:rsidRDefault="00925663" w:rsidP="00C23C23">
            <w:pPr>
              <w:spacing w:line="202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21" w:type="dxa"/>
            <w:shd w:val="clear" w:color="auto" w:fill="E4B8B7"/>
          </w:tcPr>
          <w:p w:rsidR="00925663" w:rsidRPr="000C399E" w:rsidRDefault="000C399E" w:rsidP="00C23C23">
            <w:pPr>
              <w:spacing w:before="95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2/3</w:t>
            </w:r>
          </w:p>
        </w:tc>
      </w:tr>
      <w:tr w:rsidR="00925663" w:rsidRPr="00C23C23" w:rsidTr="00925663">
        <w:trPr>
          <w:trHeight w:val="406"/>
        </w:trPr>
        <w:tc>
          <w:tcPr>
            <w:tcW w:w="2123" w:type="dxa"/>
            <w:gridSpan w:val="3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  <w:proofErr w:type="spellEnd"/>
          </w:p>
        </w:tc>
        <w:tc>
          <w:tcPr>
            <w:tcW w:w="408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tcBorders>
              <w:bottom w:val="single" w:sz="4" w:space="0" w:color="000000"/>
            </w:tcBorders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tcBorders>
              <w:bottom w:val="single" w:sz="4" w:space="0" w:color="000000"/>
            </w:tcBorders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</w:tcPr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tcBorders>
              <w:bottom w:val="single" w:sz="4" w:space="0" w:color="000000"/>
            </w:tcBorders>
            <w:shd w:val="clear" w:color="auto" w:fill="D9D9D9"/>
          </w:tcPr>
          <w:p w:rsidR="00925663" w:rsidRPr="000C399E" w:rsidRDefault="000C399E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  <w:tcBorders>
              <w:bottom w:val="single" w:sz="4" w:space="0" w:color="000000"/>
            </w:tcBorders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  <w:tcBorders>
              <w:bottom w:val="single" w:sz="4" w:space="0" w:color="000000"/>
            </w:tcBorders>
          </w:tcPr>
          <w:p w:rsidR="00925663" w:rsidRPr="000C399E" w:rsidRDefault="006108C6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08.05</w:t>
            </w:r>
          </w:p>
        </w:tc>
        <w:tc>
          <w:tcPr>
            <w:tcW w:w="404" w:type="dxa"/>
            <w:tcBorders>
              <w:bottom w:val="single" w:sz="4" w:space="0" w:color="000000"/>
            </w:tcBorders>
            <w:shd w:val="clear" w:color="auto" w:fill="D9D9D9"/>
          </w:tcPr>
          <w:p w:rsidR="00925663" w:rsidRPr="000C399E" w:rsidRDefault="006108C6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721" w:type="dxa"/>
            <w:tcBorders>
              <w:bottom w:val="single" w:sz="4" w:space="0" w:color="000000"/>
            </w:tcBorders>
            <w:shd w:val="clear" w:color="auto" w:fill="E4B8B7"/>
          </w:tcPr>
          <w:p w:rsidR="00925663" w:rsidRPr="006108C6" w:rsidRDefault="006108C6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1/2</w:t>
            </w:r>
          </w:p>
        </w:tc>
      </w:tr>
      <w:tr w:rsidR="00925663" w:rsidRPr="00C23C23" w:rsidTr="00925663">
        <w:trPr>
          <w:trHeight w:val="206"/>
        </w:trPr>
        <w:tc>
          <w:tcPr>
            <w:tcW w:w="2123" w:type="dxa"/>
            <w:gridSpan w:val="3"/>
          </w:tcPr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География</w:t>
            </w:r>
            <w:proofErr w:type="spellEnd"/>
          </w:p>
        </w:tc>
        <w:tc>
          <w:tcPr>
            <w:tcW w:w="40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925663" w:rsidRPr="00C23C23" w:rsidRDefault="000C399E" w:rsidP="00C23C23">
            <w:pPr>
              <w:spacing w:line="186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25</w:t>
            </w:r>
            <w:r w:rsidR="00925663" w:rsidRPr="00C23C23">
              <w:rPr>
                <w:rFonts w:ascii="Times New Roman" w:eastAsia="Times New Roman" w:hAnsi="Times New Roman" w:cs="Times New Roman"/>
                <w:sz w:val="18"/>
              </w:rPr>
              <w:t>.02</w:t>
            </w:r>
          </w:p>
        </w:tc>
        <w:tc>
          <w:tcPr>
            <w:tcW w:w="495" w:type="dxa"/>
            <w:shd w:val="clear" w:color="auto" w:fill="D9D9D9"/>
          </w:tcPr>
          <w:p w:rsidR="00925663" w:rsidRPr="00C23C23" w:rsidRDefault="00925663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1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29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.04</w:t>
            </w:r>
          </w:p>
          <w:p w:rsidR="00925663" w:rsidRPr="0092566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ВПР</w:t>
            </w:r>
          </w:p>
        </w:tc>
        <w:tc>
          <w:tcPr>
            <w:tcW w:w="442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925663" w:rsidRPr="000C399E" w:rsidRDefault="000C399E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925663" w:rsidRPr="00C23C23" w:rsidRDefault="000C399E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5</w:t>
            </w:r>
            <w:r w:rsidR="0092566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  <w:p w:rsidR="00925663" w:rsidRPr="00C23C23" w:rsidRDefault="00925663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925663" w:rsidRPr="000C399E" w:rsidRDefault="000C399E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925663" w:rsidRPr="000C399E" w:rsidRDefault="000C399E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2/3</w:t>
            </w:r>
          </w:p>
        </w:tc>
      </w:tr>
      <w:tr w:rsidR="00925663" w:rsidRPr="00C23C23" w:rsidTr="00C23C23">
        <w:trPr>
          <w:trHeight w:val="205"/>
        </w:trPr>
        <w:tc>
          <w:tcPr>
            <w:tcW w:w="2123" w:type="dxa"/>
            <w:gridSpan w:val="3"/>
          </w:tcPr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  <w:proofErr w:type="spellEnd"/>
          </w:p>
        </w:tc>
        <w:tc>
          <w:tcPr>
            <w:tcW w:w="40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925663" w:rsidRPr="00C23C23" w:rsidRDefault="00925663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  <w:vMerge/>
          </w:tcPr>
          <w:p w:rsidR="00925663" w:rsidRPr="00C23C23" w:rsidRDefault="0092566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925663" w:rsidRPr="00C23C23" w:rsidRDefault="000C399E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7</w:t>
            </w:r>
            <w:r w:rsidR="00925663" w:rsidRPr="00C23C23">
              <w:rPr>
                <w:rFonts w:ascii="Times New Roman" w:eastAsia="Times New Roman" w:hAnsi="Times New Roman" w:cs="Times New Roman"/>
                <w:sz w:val="14"/>
              </w:rPr>
              <w:t>.04</w:t>
            </w:r>
          </w:p>
        </w:tc>
        <w:tc>
          <w:tcPr>
            <w:tcW w:w="423" w:type="dxa"/>
            <w:shd w:val="clear" w:color="auto" w:fill="D9D9D9"/>
          </w:tcPr>
          <w:p w:rsidR="00925663" w:rsidRPr="00C23C23" w:rsidRDefault="0092566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4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925663" w:rsidRPr="00C23C23" w:rsidRDefault="00925663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i/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925663" w:rsidRPr="00C23C23" w:rsidRDefault="0092566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shd w:val="clear" w:color="auto" w:fill="E4B8B7"/>
          </w:tcPr>
          <w:p w:rsidR="00925663" w:rsidRPr="000C399E" w:rsidRDefault="000C399E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1/2</w:t>
            </w:r>
          </w:p>
        </w:tc>
      </w:tr>
      <w:tr w:rsidR="00925663" w:rsidRPr="00C23C23" w:rsidTr="00C23C23">
        <w:trPr>
          <w:trHeight w:val="210"/>
        </w:trPr>
        <w:tc>
          <w:tcPr>
            <w:tcW w:w="2123" w:type="dxa"/>
            <w:gridSpan w:val="3"/>
          </w:tcPr>
          <w:p w:rsidR="00925663" w:rsidRPr="00C23C23" w:rsidRDefault="0092566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Физика</w:t>
            </w:r>
            <w:proofErr w:type="spellEnd"/>
          </w:p>
        </w:tc>
        <w:tc>
          <w:tcPr>
            <w:tcW w:w="40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24.01</w:t>
            </w:r>
          </w:p>
        </w:tc>
        <w:tc>
          <w:tcPr>
            <w:tcW w:w="366" w:type="dxa"/>
            <w:shd w:val="clear" w:color="auto" w:fill="D9D9D9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96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925663" w:rsidRPr="00C23C23" w:rsidRDefault="00925663" w:rsidP="00C23C23">
            <w:pPr>
              <w:spacing w:line="191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925663" w:rsidRPr="00C23C23" w:rsidRDefault="00925663" w:rsidP="00C23C23">
            <w:pPr>
              <w:spacing w:line="191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925663" w:rsidRPr="00C23C23" w:rsidRDefault="0092566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21.03</w:t>
            </w:r>
          </w:p>
        </w:tc>
        <w:tc>
          <w:tcPr>
            <w:tcW w:w="375" w:type="dxa"/>
            <w:shd w:val="clear" w:color="auto" w:fill="D9D9D9"/>
          </w:tcPr>
          <w:p w:rsidR="00925663" w:rsidRPr="00C23C23" w:rsidRDefault="00925663" w:rsidP="00C23C23">
            <w:pPr>
              <w:spacing w:line="191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081" w:type="dxa"/>
            <w:vMerge/>
          </w:tcPr>
          <w:p w:rsidR="00925663" w:rsidRPr="00C23C23" w:rsidRDefault="0092566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925663" w:rsidRPr="000C399E" w:rsidRDefault="000C399E" w:rsidP="00C23C23">
            <w:pPr>
              <w:spacing w:line="191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925663" w:rsidRPr="00C23C23" w:rsidRDefault="0092566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925663" w:rsidRPr="00C23C23" w:rsidRDefault="000C399E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</w:t>
            </w:r>
            <w:r w:rsidR="0092566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925663" w:rsidRPr="00C23C23" w:rsidRDefault="00925663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925663" w:rsidRPr="000C399E" w:rsidRDefault="000C399E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3/4</w:t>
            </w: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Изобразител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.</w:t>
            </w:r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искусство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Музыка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Технология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7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Физическая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культура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10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Родной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0C399E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0C399E" w:rsidRDefault="00C23C23" w:rsidP="00C23C23">
            <w:pPr>
              <w:spacing w:line="191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0C399E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13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0C399E" w:rsidRDefault="000C399E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</w:tr>
      <w:tr w:rsidR="00C23C23" w:rsidRPr="00C23C23" w:rsidTr="00C23C23">
        <w:trPr>
          <w:trHeight w:val="618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Вероятность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 xml:space="preserve"> и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статистика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C23C23" w:rsidRPr="00C23C23" w:rsidRDefault="000C399E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15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</w:tr>
      <w:tr w:rsidR="00C23C23" w:rsidRPr="00C23C23" w:rsidTr="00C23C23">
        <w:trPr>
          <w:trHeight w:val="278"/>
        </w:trPr>
        <w:tc>
          <w:tcPr>
            <w:tcW w:w="716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7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2" w:type="dxa"/>
            <w:gridSpan w:val="2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6" w:type="dxa"/>
            <w:gridSpan w:val="2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42" w:type="dxa"/>
            <w:gridSpan w:val="24"/>
            <w:shd w:val="clear" w:color="auto" w:fill="E4B8B7"/>
          </w:tcPr>
          <w:p w:rsidR="00C23C23" w:rsidRPr="00C23C23" w:rsidRDefault="00C23C23" w:rsidP="00C23C23">
            <w:pPr>
              <w:spacing w:line="258" w:lineRule="exact"/>
              <w:ind w:right="58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8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Русский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072FEA" w:rsidRDefault="00072FEA" w:rsidP="00C23C23">
            <w:pPr>
              <w:spacing w:line="1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22.01</w:t>
            </w:r>
          </w:p>
        </w:tc>
        <w:tc>
          <w:tcPr>
            <w:tcW w:w="366" w:type="dxa"/>
            <w:shd w:val="clear" w:color="auto" w:fill="D9D9D9"/>
          </w:tcPr>
          <w:p w:rsidR="00C23C23" w:rsidRPr="00072FEA" w:rsidRDefault="00072FEA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</w:tcPr>
          <w:p w:rsidR="00C23C23" w:rsidRDefault="00072FEA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23.04 </w:t>
            </w:r>
          </w:p>
          <w:p w:rsidR="00072FEA" w:rsidRPr="00072FEA" w:rsidRDefault="00072FEA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072FEA" w:rsidRDefault="00072FEA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072FEA" w:rsidRDefault="009804EB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19</w:t>
            </w:r>
            <w:r w:rsidR="00072FEA">
              <w:rPr>
                <w:rFonts w:ascii="Times New Roman" w:eastAsia="Times New Roman" w:hAnsi="Times New Roman" w:cs="Times New Roman"/>
                <w:sz w:val="18"/>
                <w:lang w:val="ru-RU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072FEA" w:rsidRDefault="00072FEA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072FEA" w:rsidRDefault="00072FEA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</w:t>
            </w: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spacing w:line="186" w:lineRule="exact"/>
              <w:ind w:right="43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072FEA" w:rsidRDefault="00072FEA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26.03</w:t>
            </w:r>
          </w:p>
        </w:tc>
        <w:tc>
          <w:tcPr>
            <w:tcW w:w="375" w:type="dxa"/>
            <w:shd w:val="clear" w:color="auto" w:fill="D9D9D9"/>
          </w:tcPr>
          <w:p w:rsidR="00C23C23" w:rsidRPr="00072FEA" w:rsidRDefault="00072FEA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072FEA" w:rsidRDefault="00072FEA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17.04 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072FEA" w:rsidRDefault="00072FEA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1/2</w:t>
            </w:r>
          </w:p>
        </w:tc>
      </w:tr>
      <w:tr w:rsidR="00C23C23" w:rsidRPr="00C23C23" w:rsidTr="00C23C23">
        <w:trPr>
          <w:trHeight w:val="412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Иностранный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английский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C23C23" w:rsidRPr="00072FEA" w:rsidRDefault="00072FEA" w:rsidP="00C23C23">
            <w:pPr>
              <w:spacing w:before="100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31.01</w:t>
            </w:r>
          </w:p>
        </w:tc>
        <w:tc>
          <w:tcPr>
            <w:tcW w:w="366" w:type="dxa"/>
            <w:shd w:val="clear" w:color="auto" w:fill="D9D9D9"/>
          </w:tcPr>
          <w:p w:rsidR="00C23C23" w:rsidRPr="00072FEA" w:rsidRDefault="00072FEA" w:rsidP="00C23C23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C23C23" w:rsidRPr="00072FEA" w:rsidRDefault="00072FEA" w:rsidP="00C23C23">
            <w:pPr>
              <w:spacing w:before="100"/>
              <w:ind w:right="34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06.02</w:t>
            </w:r>
          </w:p>
        </w:tc>
        <w:tc>
          <w:tcPr>
            <w:tcW w:w="495" w:type="dxa"/>
            <w:shd w:val="clear" w:color="auto" w:fill="D9D9D9"/>
          </w:tcPr>
          <w:p w:rsidR="00C23C23" w:rsidRPr="00072FEA" w:rsidRDefault="00072FEA" w:rsidP="00C23C23">
            <w:pPr>
              <w:spacing w:before="100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C23C23" w:rsidRPr="00072FEA" w:rsidRDefault="00072FEA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10.03</w:t>
            </w:r>
          </w:p>
        </w:tc>
        <w:tc>
          <w:tcPr>
            <w:tcW w:w="375" w:type="dxa"/>
            <w:shd w:val="clear" w:color="auto" w:fill="D9D9D9"/>
          </w:tcPr>
          <w:p w:rsidR="00C23C23" w:rsidRPr="00072FEA" w:rsidRDefault="00072FEA" w:rsidP="00C23C23">
            <w:pPr>
              <w:spacing w:before="100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072FEA" w:rsidRDefault="00072FEA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17.04 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before="100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C23C23" w:rsidRPr="00072FEA" w:rsidRDefault="009804EB" w:rsidP="00C23C23">
            <w:pPr>
              <w:spacing w:line="202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13</w:t>
            </w:r>
            <w:r w:rsidR="00072FEA">
              <w:rPr>
                <w:rFonts w:ascii="Times New Roman" w:eastAsia="Times New Roman" w:hAnsi="Times New Roman" w:cs="Times New Roman"/>
                <w:sz w:val="18"/>
                <w:lang w:val="ru-RU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072FEA" w:rsidRDefault="00072FEA" w:rsidP="00C23C23">
            <w:pPr>
              <w:spacing w:line="202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072FEA" w:rsidRDefault="00072FEA" w:rsidP="00C23C23">
            <w:pPr>
              <w:spacing w:before="100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4/5</w:t>
            </w:r>
          </w:p>
        </w:tc>
      </w:tr>
      <w:tr w:rsidR="00C23C23" w:rsidRPr="00C23C23" w:rsidTr="00C23C23">
        <w:trPr>
          <w:trHeight w:val="210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072FEA" w:rsidP="00C23C23">
            <w:pPr>
              <w:spacing w:line="191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.01</w:t>
            </w: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spacing w:line="191" w:lineRule="exact"/>
              <w:ind w:right="3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072FEA" w:rsidRDefault="00072FEA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25.03</w:t>
            </w:r>
          </w:p>
        </w:tc>
        <w:tc>
          <w:tcPr>
            <w:tcW w:w="375" w:type="dxa"/>
            <w:shd w:val="clear" w:color="auto" w:fill="D9D9D9"/>
          </w:tcPr>
          <w:p w:rsidR="00C23C23" w:rsidRPr="00072FEA" w:rsidRDefault="00072FEA" w:rsidP="00C23C23">
            <w:pPr>
              <w:spacing w:line="191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072FEA" w:rsidRDefault="00072FEA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30.04 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072FEA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EB0BFD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EB0BFD" w:rsidRDefault="00C23C23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3</w:t>
            </w:r>
            <w:r w:rsidR="00EB0BFD">
              <w:rPr>
                <w:rFonts w:ascii="Times New Roman" w:eastAsia="Times New Roman" w:hAnsi="Times New Roman" w:cs="Times New Roman"/>
                <w:sz w:val="18"/>
                <w:lang w:val="ru-RU"/>
              </w:rPr>
              <w:t>/4</w:t>
            </w: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Геометрия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spacing w:line="186" w:lineRule="exact"/>
              <w:ind w:right="3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16.02</w:t>
            </w: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04.04</w:t>
            </w: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EB0BFD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16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Информатика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EB0BFD" w:rsidRDefault="00EB0BFD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24.02</w:t>
            </w: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EB0BFD" w:rsidRDefault="00EB0BFD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11.04 ВПР</w:t>
            </w: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EB0BFD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  <w:r w:rsidR="00EB0BFD">
              <w:rPr>
                <w:rFonts w:ascii="Times New Roman" w:eastAsia="Times New Roman" w:hAnsi="Times New Roman" w:cs="Times New Roman"/>
                <w:sz w:val="18"/>
                <w:lang w:val="ru-RU"/>
              </w:rPr>
              <w:t>/2</w:t>
            </w:r>
          </w:p>
        </w:tc>
      </w:tr>
      <w:tr w:rsidR="00EB0BFD" w:rsidRPr="00C23C23" w:rsidTr="00C23C23">
        <w:trPr>
          <w:trHeight w:val="412"/>
        </w:trPr>
        <w:tc>
          <w:tcPr>
            <w:tcW w:w="2123" w:type="dxa"/>
            <w:gridSpan w:val="3"/>
          </w:tcPr>
          <w:p w:rsidR="00EB0BFD" w:rsidRPr="00C23C23" w:rsidRDefault="00EB0BFD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6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России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  <w:p w:rsidR="00EB0BFD" w:rsidRPr="00C23C23" w:rsidRDefault="00EB0BFD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Всеобщая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  <w:proofErr w:type="spellEnd"/>
          </w:p>
        </w:tc>
        <w:tc>
          <w:tcPr>
            <w:tcW w:w="408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66" w:type="dxa"/>
            <w:shd w:val="clear" w:color="auto" w:fill="D9D9D9"/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96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95" w:type="dxa"/>
            <w:shd w:val="clear" w:color="auto" w:fill="D9D9D9"/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615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EB0BFD" w:rsidRPr="00C23C23" w:rsidRDefault="00EB0BFD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EB0BFD" w:rsidRPr="00C23C23" w:rsidRDefault="00EB0BFD" w:rsidP="00C23C23">
            <w:pPr>
              <w:spacing w:before="100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  <w:vMerge w:val="restart"/>
          </w:tcPr>
          <w:p w:rsidR="00EB0BFD" w:rsidRPr="00EB0BFD" w:rsidRDefault="00EB0BFD" w:rsidP="00C23C23">
            <w:pPr>
              <w:spacing w:before="100"/>
              <w:ind w:right="8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17.04 ВПР</w:t>
            </w:r>
          </w:p>
        </w:tc>
        <w:tc>
          <w:tcPr>
            <w:tcW w:w="442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EB0BFD" w:rsidRPr="00C23C23" w:rsidRDefault="00EB0BFD" w:rsidP="00C23C23">
            <w:pPr>
              <w:spacing w:before="100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EB0BFD" w:rsidRPr="00EB0BFD" w:rsidRDefault="00EB0BFD" w:rsidP="00C23C23">
            <w:pPr>
              <w:spacing w:line="202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04" w:type="dxa"/>
            <w:shd w:val="clear" w:color="auto" w:fill="D9D9D9"/>
          </w:tcPr>
          <w:p w:rsidR="00EB0BFD" w:rsidRPr="00EB0BFD" w:rsidRDefault="006108C6" w:rsidP="00C23C23">
            <w:pPr>
              <w:spacing w:line="202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EB0BFD" w:rsidRPr="00EB0BFD" w:rsidRDefault="006108C6" w:rsidP="00C23C23">
            <w:pPr>
              <w:spacing w:before="100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1/2</w:t>
            </w:r>
          </w:p>
        </w:tc>
      </w:tr>
      <w:tr w:rsidR="00EB0BFD" w:rsidRPr="00C23C23" w:rsidTr="00EB0BFD">
        <w:trPr>
          <w:trHeight w:val="407"/>
        </w:trPr>
        <w:tc>
          <w:tcPr>
            <w:tcW w:w="2123" w:type="dxa"/>
            <w:gridSpan w:val="3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  <w:proofErr w:type="spellEnd"/>
          </w:p>
        </w:tc>
        <w:tc>
          <w:tcPr>
            <w:tcW w:w="408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  <w:tcBorders>
              <w:bottom w:val="single" w:sz="4" w:space="0" w:color="000000"/>
            </w:tcBorders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66" w:type="dxa"/>
            <w:tcBorders>
              <w:bottom w:val="single" w:sz="4" w:space="0" w:color="000000"/>
            </w:tcBorders>
            <w:shd w:val="clear" w:color="auto" w:fill="D9D9D9"/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  <w:tcBorders>
              <w:bottom w:val="single" w:sz="4" w:space="0" w:color="000000"/>
            </w:tcBorders>
          </w:tcPr>
          <w:p w:rsidR="00EB0BFD" w:rsidRPr="006108C6" w:rsidRDefault="006108C6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13.02</w:t>
            </w:r>
          </w:p>
        </w:tc>
        <w:tc>
          <w:tcPr>
            <w:tcW w:w="495" w:type="dxa"/>
            <w:tcBorders>
              <w:bottom w:val="single" w:sz="4" w:space="0" w:color="000000"/>
            </w:tcBorders>
            <w:shd w:val="clear" w:color="auto" w:fill="D9D9D9"/>
          </w:tcPr>
          <w:p w:rsidR="00EB0BFD" w:rsidRPr="006108C6" w:rsidRDefault="006108C6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D9D9D9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</w:tcPr>
          <w:p w:rsidR="00EB0BFD" w:rsidRPr="00C23C23" w:rsidRDefault="00EB0BFD" w:rsidP="00C23C23">
            <w:pPr>
              <w:spacing w:line="191" w:lineRule="exact"/>
              <w:ind w:right="8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  <w:tcBorders>
              <w:bottom w:val="single" w:sz="4" w:space="0" w:color="000000"/>
            </w:tcBorders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23" w:type="dxa"/>
            <w:tcBorders>
              <w:bottom w:val="single" w:sz="4" w:space="0" w:color="000000"/>
            </w:tcBorders>
            <w:shd w:val="clear" w:color="auto" w:fill="D9D9D9"/>
          </w:tcPr>
          <w:p w:rsidR="00EB0BFD" w:rsidRPr="00EB0BFD" w:rsidRDefault="00EB0BFD" w:rsidP="00C23C23">
            <w:pPr>
              <w:spacing w:line="191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548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  <w:tcBorders>
              <w:bottom w:val="single" w:sz="4" w:space="0" w:color="000000"/>
            </w:tcBorders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  <w:tcBorders>
              <w:bottom w:val="single" w:sz="4" w:space="0" w:color="000000"/>
            </w:tcBorders>
          </w:tcPr>
          <w:p w:rsidR="00EB0BFD" w:rsidRPr="006108C6" w:rsidRDefault="006108C6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08.05</w:t>
            </w:r>
          </w:p>
        </w:tc>
        <w:tc>
          <w:tcPr>
            <w:tcW w:w="404" w:type="dxa"/>
            <w:tcBorders>
              <w:bottom w:val="single" w:sz="4" w:space="0" w:color="000000"/>
            </w:tcBorders>
            <w:shd w:val="clear" w:color="auto" w:fill="D9D9D9"/>
          </w:tcPr>
          <w:p w:rsidR="00EB0BFD" w:rsidRPr="006108C6" w:rsidRDefault="006108C6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1/3</w:t>
            </w:r>
          </w:p>
        </w:tc>
        <w:tc>
          <w:tcPr>
            <w:tcW w:w="721" w:type="dxa"/>
            <w:tcBorders>
              <w:bottom w:val="single" w:sz="4" w:space="0" w:color="000000"/>
            </w:tcBorders>
            <w:shd w:val="clear" w:color="auto" w:fill="E4B8B7"/>
          </w:tcPr>
          <w:p w:rsidR="00EB0BFD" w:rsidRPr="00EB0BFD" w:rsidRDefault="00EB0BFD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EB0BFD" w:rsidRPr="00C23C23" w:rsidTr="00EB0BFD">
        <w:trPr>
          <w:trHeight w:val="206"/>
        </w:trPr>
        <w:tc>
          <w:tcPr>
            <w:tcW w:w="2123" w:type="dxa"/>
            <w:gridSpan w:val="3"/>
          </w:tcPr>
          <w:p w:rsidR="00EB0BFD" w:rsidRPr="00C23C23" w:rsidRDefault="00EB0BFD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География</w:t>
            </w:r>
            <w:proofErr w:type="spellEnd"/>
          </w:p>
        </w:tc>
        <w:tc>
          <w:tcPr>
            <w:tcW w:w="408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05.02</w:t>
            </w:r>
          </w:p>
        </w:tc>
        <w:tc>
          <w:tcPr>
            <w:tcW w:w="495" w:type="dxa"/>
            <w:shd w:val="clear" w:color="auto" w:fill="D9D9D9"/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615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EB0BFD" w:rsidRPr="00C23C23" w:rsidRDefault="00EB0BFD" w:rsidP="00C23C23">
            <w:pPr>
              <w:spacing w:line="186" w:lineRule="exact"/>
              <w:ind w:right="8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EB0BFD" w:rsidRPr="00C23C23" w:rsidRDefault="00EB0BFD" w:rsidP="00C23C23">
            <w:pPr>
              <w:spacing w:line="186" w:lineRule="exact"/>
              <w:ind w:right="8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11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.04</w:t>
            </w:r>
          </w:p>
          <w:p w:rsidR="00EB0BFD" w:rsidRPr="00EB0BFD" w:rsidRDefault="00EB0BFD" w:rsidP="00C23C23">
            <w:pPr>
              <w:spacing w:line="186" w:lineRule="exact"/>
              <w:ind w:right="8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ВПР</w:t>
            </w:r>
          </w:p>
        </w:tc>
        <w:tc>
          <w:tcPr>
            <w:tcW w:w="442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EB0BFD" w:rsidRPr="00C23C23" w:rsidRDefault="00EB0BFD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5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EB0BFD" w:rsidRPr="00EB0BFD" w:rsidRDefault="00EB0BFD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1/2</w:t>
            </w:r>
          </w:p>
        </w:tc>
      </w:tr>
      <w:tr w:rsidR="00EB0BFD" w:rsidRPr="00C23C23" w:rsidTr="00C23C23">
        <w:trPr>
          <w:trHeight w:val="206"/>
        </w:trPr>
        <w:tc>
          <w:tcPr>
            <w:tcW w:w="2123" w:type="dxa"/>
            <w:gridSpan w:val="3"/>
          </w:tcPr>
          <w:p w:rsidR="00EB0BFD" w:rsidRPr="00C23C23" w:rsidRDefault="00EB0BFD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  <w:proofErr w:type="spellEnd"/>
          </w:p>
        </w:tc>
        <w:tc>
          <w:tcPr>
            <w:tcW w:w="408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EB0BFD" w:rsidRPr="00C23C23" w:rsidRDefault="00EB0BFD" w:rsidP="00C23C23">
            <w:pPr>
              <w:spacing w:line="186" w:lineRule="exact"/>
              <w:ind w:right="3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  <w:vMerge/>
          </w:tcPr>
          <w:p w:rsidR="00EB0BFD" w:rsidRPr="00C23C23" w:rsidRDefault="00EB0BFD" w:rsidP="00C23C23">
            <w:pPr>
              <w:spacing w:line="186" w:lineRule="exact"/>
              <w:ind w:right="8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EB0BFD" w:rsidRPr="00C23C23" w:rsidRDefault="00EB0BFD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23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EB0BFD" w:rsidRPr="00EB0BFD" w:rsidRDefault="00EB0BFD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1/2</w:t>
            </w:r>
          </w:p>
        </w:tc>
      </w:tr>
      <w:tr w:rsidR="00EB0BFD" w:rsidRPr="00C23C23" w:rsidTr="00C23C23">
        <w:trPr>
          <w:trHeight w:val="206"/>
        </w:trPr>
        <w:tc>
          <w:tcPr>
            <w:tcW w:w="2123" w:type="dxa"/>
            <w:gridSpan w:val="3"/>
          </w:tcPr>
          <w:p w:rsidR="00EB0BFD" w:rsidRPr="00C23C23" w:rsidRDefault="00EB0BFD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Физика</w:t>
            </w:r>
            <w:proofErr w:type="spellEnd"/>
          </w:p>
        </w:tc>
        <w:tc>
          <w:tcPr>
            <w:tcW w:w="408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EB0BFD" w:rsidRPr="00C23C23" w:rsidRDefault="00EB0BFD" w:rsidP="00C23C23">
            <w:pPr>
              <w:spacing w:line="1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6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EB0BFD" w:rsidRPr="00C23C23" w:rsidRDefault="00EB0BFD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20.03</w:t>
            </w:r>
          </w:p>
        </w:tc>
        <w:tc>
          <w:tcPr>
            <w:tcW w:w="375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081" w:type="dxa"/>
            <w:vMerge/>
          </w:tcPr>
          <w:p w:rsidR="00EB0BFD" w:rsidRPr="00C23C23" w:rsidRDefault="00EB0BFD" w:rsidP="00C23C23">
            <w:pPr>
              <w:spacing w:line="186" w:lineRule="exact"/>
              <w:ind w:right="8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EB0BFD" w:rsidRPr="00C23C23" w:rsidRDefault="00EB0BFD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22.05</w:t>
            </w:r>
          </w:p>
        </w:tc>
        <w:tc>
          <w:tcPr>
            <w:tcW w:w="404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EB0BFD" w:rsidRPr="00EB0BFD" w:rsidRDefault="00EB0BFD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2/3</w:t>
            </w:r>
          </w:p>
        </w:tc>
      </w:tr>
      <w:tr w:rsidR="00EB0BFD" w:rsidRPr="00C23C23" w:rsidTr="00C23C23">
        <w:trPr>
          <w:trHeight w:val="205"/>
        </w:trPr>
        <w:tc>
          <w:tcPr>
            <w:tcW w:w="2123" w:type="dxa"/>
            <w:gridSpan w:val="3"/>
          </w:tcPr>
          <w:p w:rsidR="00EB0BFD" w:rsidRPr="00C23C23" w:rsidRDefault="00EB0BFD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Химия</w:t>
            </w:r>
            <w:proofErr w:type="spellEnd"/>
          </w:p>
        </w:tc>
        <w:tc>
          <w:tcPr>
            <w:tcW w:w="408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EB0BFD" w:rsidRPr="00EB0BFD" w:rsidRDefault="00EB0BFD" w:rsidP="00C23C23">
            <w:pPr>
              <w:spacing w:line="1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66" w:type="dxa"/>
            <w:shd w:val="clear" w:color="auto" w:fill="D9D9D9"/>
          </w:tcPr>
          <w:p w:rsidR="00EB0BFD" w:rsidRPr="00EB0BFD" w:rsidRDefault="00EB0BFD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96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04.02</w:t>
            </w:r>
          </w:p>
        </w:tc>
        <w:tc>
          <w:tcPr>
            <w:tcW w:w="495" w:type="dxa"/>
            <w:shd w:val="clear" w:color="auto" w:fill="D9D9D9"/>
          </w:tcPr>
          <w:p w:rsidR="00EB0BFD" w:rsidRPr="00EB0BFD" w:rsidRDefault="00EB0BFD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615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EB0BFD" w:rsidRPr="00C23C23" w:rsidRDefault="00EB0BFD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12.</w:t>
            </w:r>
            <w:r w:rsidRPr="00C23C23">
              <w:rPr>
                <w:rFonts w:ascii="Times New Roman" w:eastAsia="Times New Roman" w:hAnsi="Times New Roman" w:cs="Times New Roman"/>
                <w:sz w:val="18"/>
              </w:rPr>
              <w:t>03</w:t>
            </w:r>
          </w:p>
        </w:tc>
        <w:tc>
          <w:tcPr>
            <w:tcW w:w="375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081" w:type="dxa"/>
            <w:vMerge/>
          </w:tcPr>
          <w:p w:rsidR="00EB0BFD" w:rsidRPr="00C23C23" w:rsidRDefault="00EB0BFD" w:rsidP="00C23C23">
            <w:pPr>
              <w:spacing w:line="186" w:lineRule="exact"/>
              <w:ind w:right="8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EB0BFD" w:rsidRPr="00C23C23" w:rsidRDefault="00EB0BFD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EB0BFD" w:rsidRPr="00C23C23" w:rsidRDefault="00EB0BFD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EB0BFD" w:rsidRPr="00EB0BFD" w:rsidRDefault="009804EB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06</w:t>
            </w:r>
            <w:r w:rsidR="00EB0BFD">
              <w:rPr>
                <w:rFonts w:ascii="Times New Roman" w:eastAsia="Times New Roman" w:hAnsi="Times New Roman" w:cs="Times New Roman"/>
                <w:sz w:val="18"/>
                <w:lang w:val="ru-RU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EB0BFD" w:rsidRPr="00EB0BFD" w:rsidRDefault="00EB0BFD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EB0BFD" w:rsidRPr="00EB0BFD" w:rsidRDefault="00EB0BFD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2/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</w:t>
            </w:r>
          </w:p>
        </w:tc>
      </w:tr>
      <w:tr w:rsidR="00C23C23" w:rsidRPr="00C23C23" w:rsidTr="00C23C23">
        <w:trPr>
          <w:trHeight w:val="211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Технология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Физическая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культура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435214" w:rsidRDefault="00435214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ОБ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ЗР</w:t>
            </w:r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Родной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EB0BFD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EB0BFD" w:rsidRDefault="00C23C23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EB0BFD" w:rsidRDefault="00435214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29.04</w:t>
            </w:r>
          </w:p>
        </w:tc>
        <w:tc>
          <w:tcPr>
            <w:tcW w:w="423" w:type="dxa"/>
            <w:shd w:val="clear" w:color="auto" w:fill="D9D9D9"/>
          </w:tcPr>
          <w:p w:rsidR="00C23C23" w:rsidRPr="00EB0BFD" w:rsidRDefault="00435214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EB0BFD" w:rsidRDefault="00C23C23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435214" w:rsidRDefault="00435214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Вероятность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 xml:space="preserve"> и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статистика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EB0BFD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6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.03</w:t>
            </w: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EB0BFD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5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C23C23" w:rsidRPr="00C23C23" w:rsidTr="00C23C23">
        <w:trPr>
          <w:trHeight w:val="278"/>
        </w:trPr>
        <w:tc>
          <w:tcPr>
            <w:tcW w:w="716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7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2" w:type="dxa"/>
            <w:gridSpan w:val="2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6" w:type="dxa"/>
            <w:gridSpan w:val="2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42" w:type="dxa"/>
            <w:gridSpan w:val="24"/>
            <w:shd w:val="clear" w:color="auto" w:fill="E4B8B7"/>
          </w:tcPr>
          <w:p w:rsidR="00C23C23" w:rsidRPr="00C23C23" w:rsidRDefault="00C23C23" w:rsidP="00C23C23">
            <w:pPr>
              <w:spacing w:line="258" w:lineRule="exact"/>
              <w:ind w:right="58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9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</w:tr>
      <w:tr w:rsidR="00C23C23" w:rsidRPr="00C23C23" w:rsidTr="00C23C23">
        <w:trPr>
          <w:trHeight w:val="413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203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Русский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spacing w:before="106"/>
              <w:ind w:right="3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before="106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C23C23" w:rsidRPr="00256D95" w:rsidRDefault="00256D95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03.03</w:t>
            </w:r>
          </w:p>
        </w:tc>
        <w:tc>
          <w:tcPr>
            <w:tcW w:w="375" w:type="dxa"/>
            <w:shd w:val="clear" w:color="auto" w:fill="D9D9D9"/>
          </w:tcPr>
          <w:p w:rsidR="00C23C23" w:rsidRPr="00256D95" w:rsidRDefault="00256D95" w:rsidP="00C23C23">
            <w:pPr>
              <w:spacing w:before="106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C23C23" w:rsidRPr="00256D95" w:rsidRDefault="00256D95" w:rsidP="00C23C23">
            <w:pPr>
              <w:spacing w:before="10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16.04.</w:t>
            </w:r>
          </w:p>
        </w:tc>
        <w:tc>
          <w:tcPr>
            <w:tcW w:w="423" w:type="dxa"/>
            <w:shd w:val="clear" w:color="auto" w:fill="D9D9D9"/>
          </w:tcPr>
          <w:p w:rsidR="00C23C23" w:rsidRPr="00256D95" w:rsidRDefault="00256D95" w:rsidP="00C23C23">
            <w:pPr>
              <w:spacing w:before="106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C23C23" w:rsidRPr="00256D95" w:rsidRDefault="00256D95" w:rsidP="00C23C23">
            <w:pPr>
              <w:spacing w:line="203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21.05</w:t>
            </w:r>
          </w:p>
        </w:tc>
        <w:tc>
          <w:tcPr>
            <w:tcW w:w="404" w:type="dxa"/>
            <w:shd w:val="clear" w:color="auto" w:fill="D9D9D9"/>
          </w:tcPr>
          <w:p w:rsidR="00C23C23" w:rsidRPr="00256D95" w:rsidRDefault="00256D95" w:rsidP="00C23C23">
            <w:pPr>
              <w:spacing w:line="203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256D95" w:rsidRDefault="00256D95" w:rsidP="00C23C23">
            <w:pPr>
              <w:spacing w:before="101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</w:t>
            </w:r>
          </w:p>
        </w:tc>
      </w:tr>
      <w:tr w:rsidR="00C23C23" w:rsidRPr="00C23C23" w:rsidTr="00C23C23">
        <w:trPr>
          <w:trHeight w:val="417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C23C23" w:rsidRPr="007F55FC" w:rsidRDefault="007F55FC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16.01</w:t>
            </w:r>
          </w:p>
        </w:tc>
        <w:tc>
          <w:tcPr>
            <w:tcW w:w="366" w:type="dxa"/>
            <w:shd w:val="clear" w:color="auto" w:fill="D9D9D9"/>
          </w:tcPr>
          <w:p w:rsidR="00C23C23" w:rsidRPr="007F55FC" w:rsidRDefault="007F55FC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496" w:type="dxa"/>
          </w:tcPr>
          <w:p w:rsidR="00C23C23" w:rsidRPr="00C23C23" w:rsidRDefault="00256D95" w:rsidP="00C23C23">
            <w:pPr>
              <w:spacing w:line="196" w:lineRule="exac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.02 ИС</w:t>
            </w: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before="105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C23C23" w:rsidRPr="007F55FC" w:rsidRDefault="007F55FC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14.03</w:t>
            </w:r>
          </w:p>
        </w:tc>
        <w:tc>
          <w:tcPr>
            <w:tcW w:w="375" w:type="dxa"/>
            <w:shd w:val="clear" w:color="auto" w:fill="D9D9D9"/>
          </w:tcPr>
          <w:p w:rsidR="00C23C23" w:rsidRPr="007F55FC" w:rsidRDefault="007F55FC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C23C23" w:rsidRPr="007F55FC" w:rsidRDefault="007F55FC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18.04</w:t>
            </w:r>
          </w:p>
        </w:tc>
        <w:tc>
          <w:tcPr>
            <w:tcW w:w="423" w:type="dxa"/>
            <w:shd w:val="clear" w:color="auto" w:fill="D9D9D9"/>
          </w:tcPr>
          <w:p w:rsidR="00C23C23" w:rsidRPr="007F55FC" w:rsidRDefault="007F55FC" w:rsidP="00C23C2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C23C23" w:rsidRPr="007F55FC" w:rsidRDefault="007F55FC" w:rsidP="00C23C23">
            <w:pPr>
              <w:spacing w:line="202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22.05.</w:t>
            </w:r>
          </w:p>
        </w:tc>
        <w:tc>
          <w:tcPr>
            <w:tcW w:w="404" w:type="dxa"/>
            <w:shd w:val="clear" w:color="auto" w:fill="D9D9D9"/>
          </w:tcPr>
          <w:p w:rsidR="00C23C23" w:rsidRPr="007F55FC" w:rsidRDefault="007F55FC" w:rsidP="00C23C23">
            <w:pPr>
              <w:spacing w:line="202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7F55FC" w:rsidRDefault="007F55FC" w:rsidP="00C23C23">
            <w:pPr>
              <w:spacing w:before="100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4</w:t>
            </w:r>
          </w:p>
        </w:tc>
      </w:tr>
      <w:tr w:rsidR="00C23C23" w:rsidRPr="00C23C23" w:rsidTr="00C23C23">
        <w:trPr>
          <w:trHeight w:val="412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202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Иностранный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английский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50" w:type="dxa"/>
          </w:tcPr>
          <w:p w:rsidR="00C23C23" w:rsidRPr="007F55FC" w:rsidRDefault="007F55FC" w:rsidP="00C23C23">
            <w:pPr>
              <w:spacing w:before="95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14.01</w:t>
            </w:r>
          </w:p>
        </w:tc>
        <w:tc>
          <w:tcPr>
            <w:tcW w:w="366" w:type="dxa"/>
            <w:shd w:val="clear" w:color="auto" w:fill="D9D9D9"/>
          </w:tcPr>
          <w:p w:rsidR="00C23C23" w:rsidRPr="007F55FC" w:rsidRDefault="007F55FC" w:rsidP="00C23C23">
            <w:pPr>
              <w:spacing w:before="95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1" w:type="dxa"/>
          </w:tcPr>
          <w:p w:rsidR="00C23C23" w:rsidRPr="007F55FC" w:rsidRDefault="007F55FC" w:rsidP="00C23C23">
            <w:pPr>
              <w:spacing w:before="100"/>
              <w:ind w:right="38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11.02</w:t>
            </w:r>
          </w:p>
        </w:tc>
        <w:tc>
          <w:tcPr>
            <w:tcW w:w="495" w:type="dxa"/>
            <w:shd w:val="clear" w:color="auto" w:fill="D9D9D9"/>
          </w:tcPr>
          <w:p w:rsidR="00C23C23" w:rsidRPr="007F55FC" w:rsidRDefault="007F55FC" w:rsidP="00C23C23">
            <w:pPr>
              <w:spacing w:before="100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49" w:type="dxa"/>
          </w:tcPr>
          <w:p w:rsidR="00C23C23" w:rsidRPr="007F55FC" w:rsidRDefault="007F55FC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11.03</w:t>
            </w:r>
          </w:p>
        </w:tc>
        <w:tc>
          <w:tcPr>
            <w:tcW w:w="375" w:type="dxa"/>
            <w:shd w:val="clear" w:color="auto" w:fill="D9D9D9"/>
          </w:tcPr>
          <w:p w:rsidR="00C23C23" w:rsidRPr="007F55FC" w:rsidRDefault="007F55FC" w:rsidP="00C23C23">
            <w:pPr>
              <w:spacing w:before="100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spacing w:before="100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before="100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" w:type="dxa"/>
          </w:tcPr>
          <w:p w:rsidR="00C23C23" w:rsidRPr="007F55FC" w:rsidRDefault="007F55FC" w:rsidP="00C23C23">
            <w:pPr>
              <w:spacing w:line="202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23.05</w:t>
            </w:r>
          </w:p>
        </w:tc>
        <w:tc>
          <w:tcPr>
            <w:tcW w:w="404" w:type="dxa"/>
            <w:shd w:val="clear" w:color="auto" w:fill="D9D9D9"/>
          </w:tcPr>
          <w:p w:rsidR="00C23C23" w:rsidRPr="007F55FC" w:rsidRDefault="007F55FC" w:rsidP="00C23C23">
            <w:pPr>
              <w:spacing w:line="202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7F55FC" w:rsidRDefault="007F55FC" w:rsidP="00C23C23">
            <w:pPr>
              <w:spacing w:before="95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4</w:t>
            </w: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256D95" w:rsidRDefault="00256D95" w:rsidP="00C23C23">
            <w:pPr>
              <w:spacing w:line="1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23.01</w:t>
            </w:r>
          </w:p>
        </w:tc>
        <w:tc>
          <w:tcPr>
            <w:tcW w:w="366" w:type="dxa"/>
            <w:shd w:val="clear" w:color="auto" w:fill="D9D9D9"/>
          </w:tcPr>
          <w:p w:rsidR="00C23C23" w:rsidRPr="00256D95" w:rsidRDefault="00256D95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spacing w:line="186" w:lineRule="exact"/>
              <w:ind w:right="3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27.02</w:t>
            </w: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256D95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.04</w:t>
            </w: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256D95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6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Геометрия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spacing w:line="1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256D95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4</w:t>
            </w:r>
            <w:r w:rsidR="00C23C23" w:rsidRPr="00C23C23">
              <w:rPr>
                <w:rFonts w:ascii="Times New Roman" w:eastAsia="Times New Roman" w:hAnsi="Times New Roman" w:cs="Times New Roman"/>
                <w:sz w:val="14"/>
              </w:rPr>
              <w:t>.02</w:t>
            </w: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18.03</w:t>
            </w: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256D95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8</w:t>
            </w:r>
            <w:r w:rsidR="00C23C23" w:rsidRPr="00C23C23">
              <w:rPr>
                <w:rFonts w:ascii="Times New Roman" w:eastAsia="Times New Roman" w:hAnsi="Times New Roman" w:cs="Times New Roman"/>
                <w:sz w:val="14"/>
              </w:rPr>
              <w:t>.04</w:t>
            </w: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256D95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Информатика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256D95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06</w:t>
            </w:r>
            <w:r w:rsidR="00C23C23" w:rsidRPr="00C23C23">
              <w:rPr>
                <w:rFonts w:ascii="Times New Roman" w:eastAsia="Times New Roman" w:hAnsi="Times New Roman" w:cs="Times New Roman"/>
                <w:sz w:val="14"/>
              </w:rPr>
              <w:t>.02</w:t>
            </w:r>
          </w:p>
        </w:tc>
        <w:tc>
          <w:tcPr>
            <w:tcW w:w="495" w:type="dxa"/>
            <w:shd w:val="clear" w:color="auto" w:fill="D9D9D9"/>
          </w:tcPr>
          <w:p w:rsidR="00C23C23" w:rsidRPr="00256D95" w:rsidRDefault="00256D95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072FEA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072FEA" w:rsidRDefault="00C23C23" w:rsidP="00C23C23">
            <w:pPr>
              <w:spacing w:line="186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072FEA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072FEA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072FEA" w:rsidRDefault="00072FEA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</w:tr>
      <w:tr w:rsidR="00C23C23" w:rsidRPr="00C23C23" w:rsidTr="00C23C23">
        <w:trPr>
          <w:trHeight w:val="210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6108C6" w:rsidRDefault="006108C6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28.03</w:t>
            </w:r>
          </w:p>
        </w:tc>
        <w:tc>
          <w:tcPr>
            <w:tcW w:w="423" w:type="dxa"/>
            <w:shd w:val="clear" w:color="auto" w:fill="D9D9D9"/>
          </w:tcPr>
          <w:p w:rsidR="00C23C23" w:rsidRPr="006108C6" w:rsidRDefault="006108C6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6108C6" w:rsidRDefault="006108C6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6108C6" w:rsidRDefault="006108C6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География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256D95" w:rsidRDefault="00C23C23" w:rsidP="00C23C23">
            <w:pPr>
              <w:spacing w:line="186" w:lineRule="exact"/>
              <w:ind w:right="38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256D95" w:rsidRDefault="00C23C23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256D95" w:rsidRDefault="00256D95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25.03</w:t>
            </w:r>
          </w:p>
        </w:tc>
        <w:tc>
          <w:tcPr>
            <w:tcW w:w="375" w:type="dxa"/>
            <w:shd w:val="clear" w:color="auto" w:fill="D9D9D9"/>
          </w:tcPr>
          <w:p w:rsidR="00C23C23" w:rsidRPr="00256D95" w:rsidRDefault="00256D95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072FEA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13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256D95" w:rsidRDefault="00C23C23" w:rsidP="00C23C23">
            <w:pPr>
              <w:spacing w:line="1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256D95" w:rsidRDefault="00C23C23" w:rsidP="00C23C23">
            <w:pPr>
              <w:spacing w:line="186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256D95" w:rsidP="00C23C23">
            <w:pPr>
              <w:spacing w:line="186" w:lineRule="exact"/>
              <w:ind w:right="3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12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.02</w:t>
            </w: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256D95" w:rsidRDefault="00256D95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12.03</w:t>
            </w:r>
          </w:p>
        </w:tc>
        <w:tc>
          <w:tcPr>
            <w:tcW w:w="375" w:type="dxa"/>
            <w:shd w:val="clear" w:color="auto" w:fill="D9D9D9"/>
          </w:tcPr>
          <w:p w:rsidR="00C23C23" w:rsidRPr="00256D95" w:rsidRDefault="00256D95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256D95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9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Физика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256D95" w:rsidRDefault="007F55FC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30.01</w:t>
            </w:r>
          </w:p>
        </w:tc>
        <w:tc>
          <w:tcPr>
            <w:tcW w:w="366" w:type="dxa"/>
            <w:shd w:val="clear" w:color="auto" w:fill="D9D9D9"/>
          </w:tcPr>
          <w:p w:rsidR="00C23C23" w:rsidRPr="00256D95" w:rsidRDefault="007F55FC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256D95" w:rsidRDefault="00C23C23" w:rsidP="00C23C23">
            <w:pPr>
              <w:spacing w:line="186" w:lineRule="exact"/>
              <w:ind w:right="38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256D95" w:rsidRDefault="007F55FC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20.03</w:t>
            </w:r>
          </w:p>
        </w:tc>
        <w:tc>
          <w:tcPr>
            <w:tcW w:w="375" w:type="dxa"/>
            <w:shd w:val="clear" w:color="auto" w:fill="D9D9D9"/>
          </w:tcPr>
          <w:p w:rsidR="00C23C23" w:rsidRPr="00256D95" w:rsidRDefault="007F55FC" w:rsidP="00C23C23">
            <w:pPr>
              <w:spacing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072FEA" w:rsidP="00C23C23">
            <w:pPr>
              <w:spacing w:line="186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15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86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256D95" w:rsidRDefault="00072FEA" w:rsidP="00C23C23">
            <w:pPr>
              <w:spacing w:line="1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</w:t>
            </w:r>
          </w:p>
        </w:tc>
      </w:tr>
      <w:tr w:rsidR="00C23C23" w:rsidRPr="00C23C23" w:rsidTr="00C23C23">
        <w:trPr>
          <w:trHeight w:val="210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Химия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7F55FC" w:rsidP="00C23C23">
            <w:pPr>
              <w:spacing w:before="4" w:line="186" w:lineRule="exact"/>
              <w:ind w:right="38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13</w:t>
            </w:r>
            <w:r w:rsidR="00C23C23" w:rsidRPr="00C23C23">
              <w:rPr>
                <w:rFonts w:ascii="Times New Roman" w:eastAsia="Times New Roman" w:hAnsi="Times New Roman" w:cs="Times New Roman"/>
                <w:sz w:val="18"/>
              </w:rPr>
              <w:t>.02</w:t>
            </w: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spacing w:before="4" w:line="186" w:lineRule="exact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7F55FC" w:rsidRDefault="00C23C23" w:rsidP="00C23C23">
            <w:pPr>
              <w:spacing w:before="4"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7F55FC" w:rsidRDefault="00C23C23" w:rsidP="00C23C23">
            <w:pPr>
              <w:spacing w:before="4" w:line="186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7F55FC" w:rsidRDefault="00072FEA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06.05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23C2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072FEA" w:rsidRDefault="00072FEA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</w:t>
            </w: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Физическая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культура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6"/>
        </w:trPr>
        <w:tc>
          <w:tcPr>
            <w:tcW w:w="2123" w:type="dxa"/>
            <w:gridSpan w:val="3"/>
          </w:tcPr>
          <w:p w:rsidR="00C23C23" w:rsidRPr="00256D95" w:rsidRDefault="00256D95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ОБ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ЗР</w:t>
            </w:r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23C23" w:rsidRPr="00C23C23" w:rsidTr="00C23C23">
        <w:trPr>
          <w:trHeight w:val="205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86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Родной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256D95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256D95" w:rsidRDefault="00C23C23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072FEA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08</w:t>
            </w:r>
            <w:r w:rsidR="00C23C23" w:rsidRPr="00C23C23">
              <w:rPr>
                <w:rFonts w:ascii="Times New Roman" w:eastAsia="Times New Roman" w:hAnsi="Times New Roman" w:cs="Times New Roman"/>
                <w:sz w:val="14"/>
              </w:rPr>
              <w:t>.05</w:t>
            </w: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C23C23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256D95" w:rsidRDefault="00256D95" w:rsidP="00C23C23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</w:tr>
      <w:tr w:rsidR="00C23C23" w:rsidRPr="00C23C23" w:rsidTr="00C23C23">
        <w:trPr>
          <w:trHeight w:val="211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Родная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5" w:type="dxa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C23C23" w:rsidRDefault="00C23C23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4" w:type="dxa"/>
            <w:shd w:val="clear" w:color="auto" w:fill="D9D9D9"/>
          </w:tcPr>
          <w:p w:rsidR="00C23C23" w:rsidRPr="00C23C23" w:rsidRDefault="00C23C23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1" w:type="dxa"/>
            <w:shd w:val="clear" w:color="auto" w:fill="E4B8B7"/>
          </w:tcPr>
          <w:p w:rsidR="00C23C23" w:rsidRPr="00C23C23" w:rsidRDefault="00C23C23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23C23" w:rsidRPr="00C23C23" w:rsidTr="00C23C23">
        <w:trPr>
          <w:trHeight w:val="211"/>
        </w:trPr>
        <w:tc>
          <w:tcPr>
            <w:tcW w:w="2123" w:type="dxa"/>
            <w:gridSpan w:val="3"/>
          </w:tcPr>
          <w:p w:rsidR="00C23C23" w:rsidRPr="00C23C23" w:rsidRDefault="00C23C23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Вероятность</w:t>
            </w:r>
            <w:proofErr w:type="spellEnd"/>
            <w:r w:rsidRPr="00C23C23">
              <w:rPr>
                <w:rFonts w:ascii="Times New Roman" w:eastAsia="Times New Roman" w:hAnsi="Times New Roman" w:cs="Times New Roman"/>
                <w:sz w:val="18"/>
              </w:rPr>
              <w:t xml:space="preserve"> и </w:t>
            </w:r>
            <w:proofErr w:type="spellStart"/>
            <w:r w:rsidRPr="00C23C23">
              <w:rPr>
                <w:rFonts w:ascii="Times New Roman" w:eastAsia="Times New Roman" w:hAnsi="Times New Roman" w:cs="Times New Roman"/>
                <w:sz w:val="18"/>
              </w:rPr>
              <w:t>статистика</w:t>
            </w:r>
            <w:proofErr w:type="spellEnd"/>
          </w:p>
        </w:tc>
        <w:tc>
          <w:tcPr>
            <w:tcW w:w="40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50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  <w:gridSpan w:val="2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5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66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6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5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1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0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1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95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09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49" w:type="dxa"/>
          </w:tcPr>
          <w:p w:rsidR="00C23C23" w:rsidRPr="00256D95" w:rsidRDefault="00256D95" w:rsidP="00C23C23">
            <w:pPr>
              <w:spacing w:line="191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13.03</w:t>
            </w:r>
          </w:p>
        </w:tc>
        <w:tc>
          <w:tcPr>
            <w:tcW w:w="375" w:type="dxa"/>
            <w:shd w:val="clear" w:color="auto" w:fill="D9D9D9"/>
          </w:tcPr>
          <w:p w:rsidR="00C23C23" w:rsidRPr="00256D95" w:rsidRDefault="00256D95" w:rsidP="00C23C23">
            <w:pPr>
              <w:spacing w:line="191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1081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42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27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3" w:type="dxa"/>
            <w:shd w:val="clear" w:color="auto" w:fill="D9D9D9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48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80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73" w:type="dxa"/>
          </w:tcPr>
          <w:p w:rsidR="00C23C23" w:rsidRPr="00C23C23" w:rsidRDefault="00C23C23" w:rsidP="00C23C2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54" w:type="dxa"/>
          </w:tcPr>
          <w:p w:rsidR="00C23C23" w:rsidRPr="00256D95" w:rsidRDefault="00256D95" w:rsidP="00C23C23">
            <w:pPr>
              <w:spacing w:line="191" w:lineRule="exact"/>
              <w:ind w:right="129"/>
              <w:jc w:val="righ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07.05</w:t>
            </w:r>
          </w:p>
        </w:tc>
        <w:tc>
          <w:tcPr>
            <w:tcW w:w="404" w:type="dxa"/>
            <w:shd w:val="clear" w:color="auto" w:fill="D9D9D9"/>
          </w:tcPr>
          <w:p w:rsidR="00C23C23" w:rsidRPr="00256D95" w:rsidRDefault="00256D95" w:rsidP="00C23C23">
            <w:pPr>
              <w:spacing w:line="19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</w:t>
            </w:r>
          </w:p>
        </w:tc>
        <w:tc>
          <w:tcPr>
            <w:tcW w:w="721" w:type="dxa"/>
            <w:shd w:val="clear" w:color="auto" w:fill="E4B8B7"/>
          </w:tcPr>
          <w:p w:rsidR="00C23C23" w:rsidRPr="00256D95" w:rsidRDefault="00256D95" w:rsidP="00C23C23">
            <w:pPr>
              <w:spacing w:line="191" w:lineRule="exact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2</w:t>
            </w:r>
          </w:p>
        </w:tc>
      </w:tr>
    </w:tbl>
    <w:p w:rsidR="00C23C23" w:rsidRPr="00C23C23" w:rsidRDefault="00C23C23" w:rsidP="00C23C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23C23" w:rsidRDefault="00C23C23"/>
    <w:sectPr w:rsidR="00C23C23" w:rsidSect="00C23C2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66" w:rsidRDefault="006108C6">
      <w:pPr>
        <w:spacing w:after="0" w:line="240" w:lineRule="auto"/>
      </w:pPr>
      <w:r>
        <w:separator/>
      </w:r>
    </w:p>
  </w:endnote>
  <w:endnote w:type="continuationSeparator" w:id="0">
    <w:p w:rsidR="00BA4F66" w:rsidRDefault="0061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66" w:rsidRDefault="006108C6">
      <w:pPr>
        <w:spacing w:after="0" w:line="240" w:lineRule="auto"/>
      </w:pPr>
      <w:r>
        <w:separator/>
      </w:r>
    </w:p>
  </w:footnote>
  <w:footnote w:type="continuationSeparator" w:id="0">
    <w:p w:rsidR="00BA4F66" w:rsidRDefault="00610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C23" w:rsidRDefault="00C23C23">
    <w:pPr>
      <w:pStyle w:val="a8"/>
    </w:pPr>
  </w:p>
  <w:p w:rsidR="00C23C23" w:rsidRDefault="00C23C23">
    <w:pPr>
      <w:pStyle w:val="a8"/>
    </w:pPr>
  </w:p>
  <w:p w:rsidR="00C23C23" w:rsidRDefault="00C23C2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23"/>
    <w:rsid w:val="00072FEA"/>
    <w:rsid w:val="000C399E"/>
    <w:rsid w:val="00256D95"/>
    <w:rsid w:val="00435214"/>
    <w:rsid w:val="005D2F4B"/>
    <w:rsid w:val="006108C6"/>
    <w:rsid w:val="00796FF4"/>
    <w:rsid w:val="007F55FC"/>
    <w:rsid w:val="00850811"/>
    <w:rsid w:val="00925663"/>
    <w:rsid w:val="009804EB"/>
    <w:rsid w:val="00BA4F66"/>
    <w:rsid w:val="00C23C23"/>
    <w:rsid w:val="00DF556F"/>
    <w:rsid w:val="00EB0BFD"/>
    <w:rsid w:val="00EC6794"/>
    <w:rsid w:val="00EE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23C23"/>
  </w:style>
  <w:style w:type="table" w:customStyle="1" w:styleId="TableNormal">
    <w:name w:val="Table Normal"/>
    <w:uiPriority w:val="2"/>
    <w:semiHidden/>
    <w:unhideWhenUsed/>
    <w:qFormat/>
    <w:rsid w:val="00C23C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3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23C2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C23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23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2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C23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23C2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C23C2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23C2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C23C2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23C23"/>
  </w:style>
  <w:style w:type="table" w:customStyle="1" w:styleId="TableNormal">
    <w:name w:val="Table Normal"/>
    <w:uiPriority w:val="2"/>
    <w:semiHidden/>
    <w:unhideWhenUsed/>
    <w:qFormat/>
    <w:rsid w:val="00C23C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3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23C2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C23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23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2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C23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23C2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C23C2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23C2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C23C2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2025-01-12T17:46:00Z</cp:lastPrinted>
  <dcterms:created xsi:type="dcterms:W3CDTF">2025-01-12T18:07:00Z</dcterms:created>
  <dcterms:modified xsi:type="dcterms:W3CDTF">2025-01-12T18:07:00Z</dcterms:modified>
</cp:coreProperties>
</file>